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FC" w:rsidRDefault="006F2B79">
      <w:pPr>
        <w:rPr>
          <w:rtl/>
          <w:lang w:bidi="ar-TN"/>
        </w:rPr>
      </w:pPr>
      <w:r>
        <w:rPr>
          <w:noProof/>
          <w:rtl/>
        </w:rPr>
        <w:pict>
          <v:rect id="_x0000_s1026" style="position:absolute;margin-left:-37.65pt;margin-top:-42.9pt;width:196.9pt;height:40.5pt;z-index:251658240">
            <v:textbox style="mso-next-textbox:#_x0000_s1026">
              <w:txbxContent>
                <w:p w:rsidR="001579A4" w:rsidRPr="00FE3C1E" w:rsidRDefault="001579A4" w:rsidP="00FE3C1E">
                  <w:pPr>
                    <w:shd w:val="clear" w:color="auto" w:fill="D6E3BC" w:themeFill="accent3" w:themeFillTint="66"/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 w:rsidRPr="00FE3C1E">
                    <w:rPr>
                      <w:rFonts w:hint="cs"/>
                      <w:b/>
                      <w:bCs/>
                      <w:rtl/>
                      <w:lang w:bidi="ar-TN"/>
                    </w:rPr>
                    <w:t>جذاذة عـــ</w:t>
                  </w:r>
                  <w:r w:rsidR="00FE3C1E" w:rsidRPr="00FE3C1E"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  <w:r w:rsidRPr="00FE3C1E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دد : </w:t>
                  </w:r>
                  <w:r w:rsidR="00FE3C1E" w:rsidRPr="00FE3C1E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يقع تعميرها من طرف </w:t>
                  </w:r>
                  <w:r w:rsidRPr="00FE3C1E">
                    <w:rPr>
                      <w:rFonts w:hint="cs"/>
                      <w:b/>
                      <w:bCs/>
                      <w:rtl/>
                      <w:lang w:bidi="ar-TN"/>
                    </w:rPr>
                    <w:t>المدرّس المشرف</w:t>
                  </w:r>
                </w:p>
              </w:txbxContent>
            </v:textbox>
            <w10:wrap type="square"/>
          </v:rect>
        </w:pict>
      </w:r>
    </w:p>
    <w:p w:rsidR="00B636BB" w:rsidRPr="007B4101" w:rsidRDefault="00B636BB" w:rsidP="003E4FFC">
      <w:pPr>
        <w:bidi/>
        <w:rPr>
          <w:sz w:val="18"/>
          <w:szCs w:val="18"/>
          <w:rtl/>
          <w:lang w:bidi="ar-TN"/>
        </w:rPr>
      </w:pPr>
    </w:p>
    <w:p w:rsidR="003E4FFC" w:rsidRDefault="003E4FFC" w:rsidP="003E4FFC">
      <w:pPr>
        <w:bidi/>
        <w:rPr>
          <w:rtl/>
          <w:lang w:bidi="ar-TN"/>
        </w:rPr>
      </w:pPr>
    </w:p>
    <w:p w:rsidR="003E4FFC" w:rsidRPr="00064872" w:rsidRDefault="0065120A" w:rsidP="003E4FFC">
      <w:pPr>
        <w:bidi/>
        <w:jc w:val="center"/>
        <w:rPr>
          <w:rFonts w:cs="MCS Madinah S_U normal."/>
          <w:b/>
          <w:bCs/>
          <w:sz w:val="44"/>
          <w:szCs w:val="44"/>
          <w:rtl/>
          <w:lang w:bidi="ar-TN"/>
        </w:rPr>
      </w:pPr>
      <w:r w:rsidRPr="00064872">
        <w:rPr>
          <w:rFonts w:cs="MCS Madinah S_U normal." w:hint="cs"/>
          <w:b/>
          <w:bCs/>
          <w:sz w:val="44"/>
          <w:szCs w:val="44"/>
          <w:rtl/>
          <w:lang w:bidi="ar-TN"/>
        </w:rPr>
        <w:t xml:space="preserve">جذاذة </w:t>
      </w:r>
      <w:r w:rsidR="003E4FFC" w:rsidRPr="00064872">
        <w:rPr>
          <w:rFonts w:cs="MCS Madinah S_U normal." w:hint="cs"/>
          <w:b/>
          <w:bCs/>
          <w:sz w:val="44"/>
          <w:szCs w:val="44"/>
          <w:rtl/>
          <w:lang w:bidi="ar-TN"/>
        </w:rPr>
        <w:t>إعلام بمناقشة أطروحات الدكتورا</w:t>
      </w:r>
      <w:r w:rsidR="00064872">
        <w:rPr>
          <w:rFonts w:cs="MCS Madinah S_U normal." w:hint="cs"/>
          <w:b/>
          <w:bCs/>
          <w:sz w:val="44"/>
          <w:szCs w:val="44"/>
          <w:rtl/>
          <w:lang w:bidi="ar-TN"/>
        </w:rPr>
        <w:t>ه</w:t>
      </w:r>
      <w:r w:rsidR="003E4FFC" w:rsidRPr="00064872">
        <w:rPr>
          <w:rFonts w:cs="MCS Madinah S_U normal." w:hint="cs"/>
          <w:b/>
          <w:bCs/>
          <w:sz w:val="44"/>
          <w:szCs w:val="44"/>
          <w:rtl/>
          <w:lang w:bidi="ar-TN"/>
        </w:rPr>
        <w:t xml:space="preserve"> ورسائل الماجستير</w:t>
      </w:r>
    </w:p>
    <w:p w:rsidR="003E4FFC" w:rsidRPr="00BC077A" w:rsidRDefault="003E4FFC" w:rsidP="003E4FFC">
      <w:pPr>
        <w:bidi/>
        <w:jc w:val="center"/>
        <w:rPr>
          <w:b/>
          <w:bCs/>
          <w:sz w:val="28"/>
          <w:szCs w:val="28"/>
          <w:rtl/>
          <w:lang w:bidi="ar-TN"/>
        </w:rPr>
      </w:pPr>
      <w:r w:rsidRPr="00BC077A">
        <w:rPr>
          <w:rFonts w:hint="cs"/>
          <w:b/>
          <w:bCs/>
          <w:sz w:val="28"/>
          <w:szCs w:val="28"/>
          <w:rtl/>
          <w:lang w:bidi="ar-TN"/>
        </w:rPr>
        <w:t>السنة الجامعية</w:t>
      </w:r>
      <w:r w:rsidRPr="00BC077A">
        <w:rPr>
          <w:rFonts w:hint="cs"/>
          <w:b/>
          <w:bCs/>
          <w:sz w:val="10"/>
          <w:szCs w:val="10"/>
          <w:rtl/>
          <w:lang w:bidi="ar-TN"/>
        </w:rPr>
        <w:t xml:space="preserve"> ............................................</w:t>
      </w:r>
      <w:r w:rsidR="00BC077A">
        <w:rPr>
          <w:rFonts w:hint="cs"/>
          <w:b/>
          <w:bCs/>
          <w:sz w:val="10"/>
          <w:szCs w:val="10"/>
          <w:rtl/>
          <w:lang w:bidi="ar-TN"/>
        </w:rPr>
        <w:t>..................................</w:t>
      </w:r>
      <w:r w:rsidRPr="00BC077A">
        <w:rPr>
          <w:rFonts w:hint="cs"/>
          <w:b/>
          <w:bCs/>
          <w:sz w:val="10"/>
          <w:szCs w:val="10"/>
          <w:rtl/>
          <w:lang w:bidi="ar-TN"/>
        </w:rPr>
        <w:t>................................................</w:t>
      </w:r>
    </w:p>
    <w:p w:rsidR="003E4FFC" w:rsidRPr="006D630F" w:rsidRDefault="003E4FFC" w:rsidP="006D630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6D630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المدرّس المشرف:</w:t>
      </w:r>
    </w:p>
    <w:tbl>
      <w:tblPr>
        <w:tblStyle w:val="Grilledutableau"/>
        <w:bidiVisual/>
        <w:tblW w:w="15452" w:type="dxa"/>
        <w:tblInd w:w="-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6095"/>
        <w:gridCol w:w="4679"/>
      </w:tblGrid>
      <w:tr w:rsidR="003E4FFC" w:rsidRPr="00BC077A" w:rsidTr="003C0C9C">
        <w:trPr>
          <w:trHeight w:val="397"/>
        </w:trPr>
        <w:tc>
          <w:tcPr>
            <w:tcW w:w="4678" w:type="dxa"/>
            <w:vAlign w:val="center"/>
          </w:tcPr>
          <w:p w:rsidR="003E4FFC" w:rsidRPr="00BC077A" w:rsidRDefault="00CE3541" w:rsidP="003C0C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55476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الاسم </w:t>
            </w:r>
            <w:r w:rsidR="00BC077A" w:rsidRPr="00554764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واللقب</w:t>
            </w:r>
            <w:r w:rsidR="00BC077A" w:rsidRPr="00BC077A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:</w:t>
            </w:r>
            <w:r w:rsidR="00BC077A" w:rsidRPr="00BC077A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</w:t>
            </w:r>
            <w:r w:rsidR="00BC077A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................................</w:t>
            </w:r>
            <w:r w:rsidR="0055448E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</w:t>
            </w:r>
            <w:r w:rsidR="00BC077A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......................................................</w:t>
            </w:r>
            <w:r w:rsidR="00BC077A" w:rsidRPr="00BC077A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  <w:tc>
          <w:tcPr>
            <w:tcW w:w="6095" w:type="dxa"/>
            <w:vAlign w:val="center"/>
          </w:tcPr>
          <w:p w:rsidR="003E4FFC" w:rsidRPr="00554764" w:rsidRDefault="00812159" w:rsidP="003C0C9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5476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رقم بطاقة التعريف الوطنية: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 xml:space="preserve"> ...............</w:t>
            </w:r>
            <w:r w:rsidR="0055448E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........................................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............................................................</w:t>
            </w:r>
            <w:r w:rsidR="00554764"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  <w:tc>
          <w:tcPr>
            <w:tcW w:w="4679" w:type="dxa"/>
            <w:vAlign w:val="center"/>
          </w:tcPr>
          <w:p w:rsidR="003E4FFC" w:rsidRPr="00554764" w:rsidRDefault="00BC077A" w:rsidP="003C0C9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54764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الهاتف: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 xml:space="preserve"> ..........................................</w:t>
            </w:r>
            <w:r w:rsidR="0055448E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................................</w:t>
            </w:r>
            <w:r w:rsidR="0055448E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.................................................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</w:t>
            </w:r>
            <w:r w:rsidR="00554764"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</w:tr>
      <w:tr w:rsidR="003E4FFC" w:rsidRPr="00BC077A" w:rsidTr="003C0C9C">
        <w:trPr>
          <w:trHeight w:val="397"/>
        </w:trPr>
        <w:tc>
          <w:tcPr>
            <w:tcW w:w="4678" w:type="dxa"/>
            <w:vAlign w:val="center"/>
          </w:tcPr>
          <w:p w:rsidR="003E4FFC" w:rsidRPr="00BC077A" w:rsidRDefault="00CE3541" w:rsidP="003C0C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55476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مؤسسة التعيين</w:t>
            </w:r>
            <w:r w:rsidR="00BC077A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:</w:t>
            </w:r>
            <w:r w:rsidR="00554764"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..............................</w:t>
            </w:r>
            <w:r w:rsidR="0055448E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....................................................</w:t>
            </w:r>
            <w:r w:rsidR="00554764"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</w:t>
            </w:r>
          </w:p>
        </w:tc>
        <w:tc>
          <w:tcPr>
            <w:tcW w:w="6095" w:type="dxa"/>
            <w:vAlign w:val="center"/>
          </w:tcPr>
          <w:p w:rsidR="003E4FFC" w:rsidRPr="00554764" w:rsidRDefault="00812159" w:rsidP="003C0C9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5476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المعرّف الوحيد: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 xml:space="preserve"> ............</w:t>
            </w:r>
            <w:r w:rsidR="0055448E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..........................................................................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...............................................................</w:t>
            </w:r>
            <w:r w:rsidR="00554764"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  <w:tc>
          <w:tcPr>
            <w:tcW w:w="4679" w:type="dxa"/>
            <w:vAlign w:val="center"/>
          </w:tcPr>
          <w:p w:rsidR="003E4FFC" w:rsidRPr="00554764" w:rsidRDefault="00812159" w:rsidP="003C0C9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5476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لبريد </w:t>
            </w:r>
            <w:r w:rsidR="00BC077A" w:rsidRPr="00554764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الالكتروني: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 xml:space="preserve"> ................................................</w:t>
            </w:r>
            <w:r w:rsidR="0055448E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</w:t>
            </w:r>
            <w:r w:rsidR="00554764"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</w:tr>
      <w:tr w:rsidR="00812159" w:rsidRPr="00BC077A" w:rsidTr="003C0C9C">
        <w:trPr>
          <w:trHeight w:val="397"/>
        </w:trPr>
        <w:tc>
          <w:tcPr>
            <w:tcW w:w="4678" w:type="dxa"/>
            <w:vAlign w:val="center"/>
          </w:tcPr>
          <w:p w:rsidR="00812159" w:rsidRPr="00554764" w:rsidRDefault="00BC077A" w:rsidP="003C0C9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54764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الرتبة: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 xml:space="preserve"> ..........................................................................</w:t>
            </w:r>
            <w:r w:rsidR="0055448E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...........................................................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</w:t>
            </w:r>
            <w:r w:rsidR="00554764"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  <w:tc>
          <w:tcPr>
            <w:tcW w:w="6095" w:type="dxa"/>
            <w:vAlign w:val="center"/>
          </w:tcPr>
          <w:p w:rsidR="00812159" w:rsidRPr="00554764" w:rsidRDefault="00BC077A" w:rsidP="003C0C9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5476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تاريخ التسمية</w:t>
            </w:r>
            <w:r w:rsidR="00812159" w:rsidRPr="0055476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: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 xml:space="preserve"> .............................................................</w:t>
            </w:r>
            <w:r w:rsidR="0055448E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................................................................................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</w:t>
            </w:r>
            <w:r w:rsidR="00554764"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  <w:tc>
          <w:tcPr>
            <w:tcW w:w="4679" w:type="dxa"/>
            <w:vMerge w:val="restart"/>
            <w:vAlign w:val="center"/>
          </w:tcPr>
          <w:p w:rsidR="00812159" w:rsidRPr="00554764" w:rsidRDefault="00BC077A" w:rsidP="003C0C9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54764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العنوان: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 xml:space="preserve"> ..........................................................................</w:t>
            </w:r>
            <w:r w:rsidR="0055448E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................................................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</w:t>
            </w:r>
            <w:r w:rsidR="00554764"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</w:tr>
      <w:tr w:rsidR="00812159" w:rsidRPr="00BC077A" w:rsidTr="003C0C9C">
        <w:trPr>
          <w:trHeight w:val="397"/>
        </w:trPr>
        <w:tc>
          <w:tcPr>
            <w:tcW w:w="4678" w:type="dxa"/>
            <w:vAlign w:val="center"/>
          </w:tcPr>
          <w:p w:rsidR="00812159" w:rsidRPr="00554764" w:rsidRDefault="00BC077A" w:rsidP="003C0C9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54764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الاختصاص: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 xml:space="preserve"> ......................................</w:t>
            </w:r>
            <w:r w:rsidR="0055448E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........................................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.....................................</w:t>
            </w:r>
            <w:r w:rsidR="00554764"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  <w:tc>
          <w:tcPr>
            <w:tcW w:w="6095" w:type="dxa"/>
            <w:vAlign w:val="center"/>
          </w:tcPr>
          <w:p w:rsidR="00812159" w:rsidRPr="00BC077A" w:rsidRDefault="00812159" w:rsidP="003C0C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BC077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رقم الحساب الجاري :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 xml:space="preserve"> .....................................</w:t>
            </w:r>
            <w:r w:rsidR="0055448E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.............................................................</w:t>
            </w:r>
            <w:r w:rsid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</w:t>
            </w:r>
            <w:r w:rsidR="00554764"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  <w:tc>
          <w:tcPr>
            <w:tcW w:w="4679" w:type="dxa"/>
            <w:vMerge/>
            <w:vAlign w:val="center"/>
          </w:tcPr>
          <w:p w:rsidR="00812159" w:rsidRPr="00BC077A" w:rsidRDefault="00812159" w:rsidP="003C0C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</w:tbl>
    <w:p w:rsidR="003E4FFC" w:rsidRPr="00D360AF" w:rsidRDefault="003E4FFC" w:rsidP="003E4FFC">
      <w:pPr>
        <w:bidi/>
        <w:rPr>
          <w:rFonts w:asciiTheme="majorBidi" w:hAnsiTheme="majorBidi" w:cstheme="majorBidi"/>
          <w:sz w:val="2"/>
          <w:szCs w:val="2"/>
          <w:rtl/>
          <w:lang w:bidi="ar-TN"/>
        </w:rPr>
      </w:pPr>
    </w:p>
    <w:p w:rsidR="003E4FFC" w:rsidRPr="006D630F" w:rsidRDefault="003E4FFC" w:rsidP="006D630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6D630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قائمة في رسائل الماجستير التي تمت مناقشتها</w:t>
      </w:r>
      <w:r w:rsidR="00C9553C" w:rsidRPr="006D630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:</w:t>
      </w:r>
    </w:p>
    <w:tbl>
      <w:tblPr>
        <w:tblStyle w:val="Grilledutableau"/>
        <w:bidiVisual/>
        <w:tblW w:w="15452" w:type="dxa"/>
        <w:tblInd w:w="-535" w:type="dxa"/>
        <w:tblLook w:val="04A0"/>
      </w:tblPr>
      <w:tblGrid>
        <w:gridCol w:w="1701"/>
        <w:gridCol w:w="3532"/>
        <w:gridCol w:w="2350"/>
        <w:gridCol w:w="2350"/>
        <w:gridCol w:w="2116"/>
        <w:gridCol w:w="3403"/>
      </w:tblGrid>
      <w:tr w:rsidR="003E4FFC" w:rsidRPr="00BC077A" w:rsidTr="00080BA4">
        <w:tc>
          <w:tcPr>
            <w:tcW w:w="1701" w:type="dxa"/>
            <w:shd w:val="clear" w:color="auto" w:fill="FDE9D9" w:themeFill="accent6" w:themeFillTint="33"/>
            <w:vAlign w:val="center"/>
          </w:tcPr>
          <w:p w:rsidR="003E4FFC" w:rsidRPr="003C0C9C" w:rsidRDefault="00BC3769" w:rsidP="003C0C9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3C0C9C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اسم الطالب ولقبه</w:t>
            </w:r>
          </w:p>
        </w:tc>
        <w:tc>
          <w:tcPr>
            <w:tcW w:w="3532" w:type="dxa"/>
            <w:shd w:val="clear" w:color="auto" w:fill="FDE9D9" w:themeFill="accent6" w:themeFillTint="33"/>
            <w:vAlign w:val="center"/>
          </w:tcPr>
          <w:p w:rsidR="003E4FFC" w:rsidRPr="003C0C9C" w:rsidRDefault="00BC3769" w:rsidP="003C0C9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3C0C9C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عنوان الرسالة</w:t>
            </w:r>
          </w:p>
        </w:tc>
        <w:tc>
          <w:tcPr>
            <w:tcW w:w="2350" w:type="dxa"/>
            <w:shd w:val="clear" w:color="auto" w:fill="FDE9D9" w:themeFill="accent6" w:themeFillTint="33"/>
            <w:vAlign w:val="center"/>
          </w:tcPr>
          <w:p w:rsidR="003E4FFC" w:rsidRPr="003C0C9C" w:rsidRDefault="00491CA3" w:rsidP="003C0C9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3C0C9C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تاريخ المناقشة</w:t>
            </w:r>
          </w:p>
        </w:tc>
        <w:tc>
          <w:tcPr>
            <w:tcW w:w="2350" w:type="dxa"/>
            <w:shd w:val="clear" w:color="auto" w:fill="FDE9D9" w:themeFill="accent6" w:themeFillTint="33"/>
            <w:vAlign w:val="center"/>
          </w:tcPr>
          <w:p w:rsidR="003E4FFC" w:rsidRPr="003C0C9C" w:rsidRDefault="00491CA3" w:rsidP="003C0C9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3C0C9C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الجامعة</w:t>
            </w:r>
          </w:p>
        </w:tc>
        <w:tc>
          <w:tcPr>
            <w:tcW w:w="2116" w:type="dxa"/>
            <w:shd w:val="clear" w:color="auto" w:fill="FDE9D9" w:themeFill="accent6" w:themeFillTint="33"/>
            <w:vAlign w:val="center"/>
          </w:tcPr>
          <w:p w:rsidR="003E4FFC" w:rsidRPr="003C0C9C" w:rsidRDefault="00491CA3" w:rsidP="003C0C9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3C0C9C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المؤسسة</w:t>
            </w:r>
          </w:p>
        </w:tc>
        <w:tc>
          <w:tcPr>
            <w:tcW w:w="3403" w:type="dxa"/>
            <w:shd w:val="clear" w:color="auto" w:fill="FDE9D9" w:themeFill="accent6" w:themeFillTint="33"/>
            <w:vAlign w:val="center"/>
          </w:tcPr>
          <w:p w:rsidR="003C0C9C" w:rsidRPr="003C0C9C" w:rsidRDefault="00491CA3" w:rsidP="003C0C9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3C0C9C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إمضاء وختم رئيس المؤسسة</w:t>
            </w:r>
          </w:p>
          <w:p w:rsidR="003E4FFC" w:rsidRPr="003C0C9C" w:rsidRDefault="00491CA3" w:rsidP="003C0C9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3C0C9C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(الراجع إليها الطالب بالنظر)</w:t>
            </w:r>
          </w:p>
        </w:tc>
      </w:tr>
      <w:tr w:rsidR="003E4FFC" w:rsidRPr="00BC077A" w:rsidTr="003C0C9C">
        <w:tc>
          <w:tcPr>
            <w:tcW w:w="1701" w:type="dxa"/>
          </w:tcPr>
          <w:p w:rsidR="003E4FFC" w:rsidRPr="00BC077A" w:rsidRDefault="003E4FFC" w:rsidP="003E4FF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532" w:type="dxa"/>
          </w:tcPr>
          <w:p w:rsidR="003E4FFC" w:rsidRPr="00BC077A" w:rsidRDefault="003E4FFC" w:rsidP="003E4FF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350" w:type="dxa"/>
          </w:tcPr>
          <w:p w:rsidR="003E4FFC" w:rsidRPr="00BC077A" w:rsidRDefault="003E4FFC" w:rsidP="003E4FF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350" w:type="dxa"/>
          </w:tcPr>
          <w:p w:rsidR="003E4FFC" w:rsidRPr="00BC077A" w:rsidRDefault="003E4FFC" w:rsidP="003E4FF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116" w:type="dxa"/>
          </w:tcPr>
          <w:p w:rsidR="003E4FFC" w:rsidRPr="00BC077A" w:rsidRDefault="003E4FFC" w:rsidP="003E4FF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403" w:type="dxa"/>
          </w:tcPr>
          <w:p w:rsidR="003E4FFC" w:rsidRPr="00BC077A" w:rsidRDefault="003E4FFC" w:rsidP="003E4FF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3E4FFC" w:rsidRPr="00BC077A" w:rsidTr="003C0C9C">
        <w:tc>
          <w:tcPr>
            <w:tcW w:w="1701" w:type="dxa"/>
          </w:tcPr>
          <w:p w:rsidR="003E4FFC" w:rsidRPr="00BC077A" w:rsidRDefault="003E4FFC" w:rsidP="003E4FF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532" w:type="dxa"/>
          </w:tcPr>
          <w:p w:rsidR="003E4FFC" w:rsidRPr="00BC077A" w:rsidRDefault="003E4FFC" w:rsidP="003E4FF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350" w:type="dxa"/>
          </w:tcPr>
          <w:p w:rsidR="003E4FFC" w:rsidRPr="00BC077A" w:rsidRDefault="003E4FFC" w:rsidP="003E4FF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350" w:type="dxa"/>
          </w:tcPr>
          <w:p w:rsidR="003E4FFC" w:rsidRPr="00BC077A" w:rsidRDefault="003E4FFC" w:rsidP="003E4FF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116" w:type="dxa"/>
          </w:tcPr>
          <w:p w:rsidR="003E4FFC" w:rsidRPr="00BC077A" w:rsidRDefault="003E4FFC" w:rsidP="003E4FF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403" w:type="dxa"/>
          </w:tcPr>
          <w:p w:rsidR="003E4FFC" w:rsidRPr="00BC077A" w:rsidRDefault="003E4FFC" w:rsidP="003E4FF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</w:tbl>
    <w:p w:rsidR="00D360AF" w:rsidRPr="00D360AF" w:rsidRDefault="00D360AF" w:rsidP="003E4FFC">
      <w:pPr>
        <w:bidi/>
        <w:rPr>
          <w:rFonts w:asciiTheme="majorBidi" w:hAnsiTheme="majorBidi" w:cstheme="majorBidi"/>
          <w:b/>
          <w:bCs/>
          <w:sz w:val="2"/>
          <w:szCs w:val="2"/>
          <w:rtl/>
          <w:lang w:bidi="ar-TN"/>
        </w:rPr>
      </w:pPr>
    </w:p>
    <w:p w:rsidR="003E4FFC" w:rsidRPr="006D630F" w:rsidRDefault="003E4FFC" w:rsidP="006D630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6D630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قائمة في الأطروحات</w:t>
      </w:r>
      <w:r w:rsidR="00C9553C" w:rsidRPr="006D630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:</w:t>
      </w:r>
    </w:p>
    <w:tbl>
      <w:tblPr>
        <w:tblStyle w:val="Grilledutableau"/>
        <w:bidiVisual/>
        <w:tblW w:w="15452" w:type="dxa"/>
        <w:tblInd w:w="-535" w:type="dxa"/>
        <w:tblLook w:val="04A0"/>
      </w:tblPr>
      <w:tblGrid>
        <w:gridCol w:w="1701"/>
        <w:gridCol w:w="3532"/>
        <w:gridCol w:w="2350"/>
        <w:gridCol w:w="2350"/>
        <w:gridCol w:w="2116"/>
        <w:gridCol w:w="3403"/>
      </w:tblGrid>
      <w:tr w:rsidR="003C0C9C" w:rsidRPr="00BC077A" w:rsidTr="00080BA4">
        <w:tc>
          <w:tcPr>
            <w:tcW w:w="1701" w:type="dxa"/>
            <w:shd w:val="clear" w:color="auto" w:fill="FDE9D9" w:themeFill="accent6" w:themeFillTint="33"/>
            <w:vAlign w:val="center"/>
          </w:tcPr>
          <w:p w:rsidR="003C0C9C" w:rsidRPr="003C0C9C" w:rsidRDefault="003C0C9C" w:rsidP="001579A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3C0C9C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اسم الطالب ولقبه</w:t>
            </w:r>
          </w:p>
        </w:tc>
        <w:tc>
          <w:tcPr>
            <w:tcW w:w="3532" w:type="dxa"/>
            <w:shd w:val="clear" w:color="auto" w:fill="FDE9D9" w:themeFill="accent6" w:themeFillTint="33"/>
            <w:vAlign w:val="center"/>
          </w:tcPr>
          <w:p w:rsidR="003C0C9C" w:rsidRPr="003C0C9C" w:rsidRDefault="003C0C9C" w:rsidP="001579A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3C0C9C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عنوان الرسالة</w:t>
            </w:r>
          </w:p>
        </w:tc>
        <w:tc>
          <w:tcPr>
            <w:tcW w:w="2350" w:type="dxa"/>
            <w:shd w:val="clear" w:color="auto" w:fill="FDE9D9" w:themeFill="accent6" w:themeFillTint="33"/>
            <w:vAlign w:val="center"/>
          </w:tcPr>
          <w:p w:rsidR="003C0C9C" w:rsidRPr="003C0C9C" w:rsidRDefault="003C0C9C" w:rsidP="001579A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3C0C9C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تاريخ المناقشة</w:t>
            </w:r>
          </w:p>
        </w:tc>
        <w:tc>
          <w:tcPr>
            <w:tcW w:w="2350" w:type="dxa"/>
            <w:shd w:val="clear" w:color="auto" w:fill="FDE9D9" w:themeFill="accent6" w:themeFillTint="33"/>
            <w:vAlign w:val="center"/>
          </w:tcPr>
          <w:p w:rsidR="003C0C9C" w:rsidRPr="003C0C9C" w:rsidRDefault="003C0C9C" w:rsidP="001579A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3C0C9C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الجامعة</w:t>
            </w:r>
          </w:p>
        </w:tc>
        <w:tc>
          <w:tcPr>
            <w:tcW w:w="2116" w:type="dxa"/>
            <w:shd w:val="clear" w:color="auto" w:fill="FDE9D9" w:themeFill="accent6" w:themeFillTint="33"/>
            <w:vAlign w:val="center"/>
          </w:tcPr>
          <w:p w:rsidR="003C0C9C" w:rsidRPr="003C0C9C" w:rsidRDefault="003C0C9C" w:rsidP="001579A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3C0C9C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المؤسسة</w:t>
            </w:r>
          </w:p>
        </w:tc>
        <w:tc>
          <w:tcPr>
            <w:tcW w:w="3403" w:type="dxa"/>
            <w:shd w:val="clear" w:color="auto" w:fill="FDE9D9" w:themeFill="accent6" w:themeFillTint="33"/>
            <w:vAlign w:val="center"/>
          </w:tcPr>
          <w:p w:rsidR="003C0C9C" w:rsidRPr="003C0C9C" w:rsidRDefault="003C0C9C" w:rsidP="001579A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3C0C9C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إمضاء وختم رئيس المؤسسة</w:t>
            </w:r>
          </w:p>
          <w:p w:rsidR="003C0C9C" w:rsidRPr="003C0C9C" w:rsidRDefault="003C0C9C" w:rsidP="001579A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3C0C9C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(الراجع إليها الطالب بالنظر)</w:t>
            </w:r>
          </w:p>
        </w:tc>
      </w:tr>
      <w:tr w:rsidR="003C0C9C" w:rsidRPr="00BC077A" w:rsidTr="001579A4">
        <w:tc>
          <w:tcPr>
            <w:tcW w:w="1701" w:type="dxa"/>
          </w:tcPr>
          <w:p w:rsidR="003C0C9C" w:rsidRPr="00BC077A" w:rsidRDefault="003C0C9C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532" w:type="dxa"/>
          </w:tcPr>
          <w:p w:rsidR="003C0C9C" w:rsidRPr="00BC077A" w:rsidRDefault="003C0C9C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350" w:type="dxa"/>
          </w:tcPr>
          <w:p w:rsidR="003C0C9C" w:rsidRPr="00BC077A" w:rsidRDefault="003C0C9C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350" w:type="dxa"/>
          </w:tcPr>
          <w:p w:rsidR="003C0C9C" w:rsidRPr="00BC077A" w:rsidRDefault="003C0C9C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116" w:type="dxa"/>
          </w:tcPr>
          <w:p w:rsidR="003C0C9C" w:rsidRPr="00BC077A" w:rsidRDefault="003C0C9C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403" w:type="dxa"/>
          </w:tcPr>
          <w:p w:rsidR="003C0C9C" w:rsidRPr="00BC077A" w:rsidRDefault="003C0C9C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3C0C9C" w:rsidRPr="00BC077A" w:rsidTr="001579A4">
        <w:tc>
          <w:tcPr>
            <w:tcW w:w="1701" w:type="dxa"/>
          </w:tcPr>
          <w:p w:rsidR="003C0C9C" w:rsidRPr="00BC077A" w:rsidRDefault="003C0C9C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532" w:type="dxa"/>
          </w:tcPr>
          <w:p w:rsidR="003C0C9C" w:rsidRPr="00BC077A" w:rsidRDefault="003C0C9C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350" w:type="dxa"/>
          </w:tcPr>
          <w:p w:rsidR="003C0C9C" w:rsidRPr="00BC077A" w:rsidRDefault="003C0C9C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350" w:type="dxa"/>
          </w:tcPr>
          <w:p w:rsidR="003C0C9C" w:rsidRPr="00BC077A" w:rsidRDefault="003C0C9C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2116" w:type="dxa"/>
          </w:tcPr>
          <w:p w:rsidR="003C0C9C" w:rsidRPr="00BC077A" w:rsidRDefault="003C0C9C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3403" w:type="dxa"/>
          </w:tcPr>
          <w:p w:rsidR="003C0C9C" w:rsidRPr="00BC077A" w:rsidRDefault="003C0C9C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</w:tbl>
    <w:p w:rsidR="003C0C9C" w:rsidRPr="003D56C8" w:rsidRDefault="003C0C9C" w:rsidP="003C0C9C">
      <w:pPr>
        <w:bidi/>
        <w:rPr>
          <w:rFonts w:asciiTheme="majorBidi" w:hAnsiTheme="majorBidi" w:cstheme="majorBidi"/>
          <w:b/>
          <w:bCs/>
          <w:sz w:val="2"/>
          <w:szCs w:val="2"/>
          <w:rtl/>
          <w:lang w:bidi="ar-TN"/>
        </w:rPr>
      </w:pPr>
    </w:p>
    <w:tbl>
      <w:tblPr>
        <w:tblStyle w:val="Grilledutableau"/>
        <w:bidiVisual/>
        <w:tblW w:w="15452" w:type="dxa"/>
        <w:tblInd w:w="-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4"/>
        <w:gridCol w:w="4699"/>
        <w:gridCol w:w="5519"/>
      </w:tblGrid>
      <w:tr w:rsidR="003D56C8" w:rsidRPr="003D56C8" w:rsidTr="003D56C8">
        <w:tc>
          <w:tcPr>
            <w:tcW w:w="5234" w:type="dxa"/>
          </w:tcPr>
          <w:p w:rsidR="003D56C8" w:rsidRDefault="003D56C8" w:rsidP="003D56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3D56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تأشيرة رئيس الجامعة التي يرجع إليها الطلبة بالنظر</w:t>
            </w:r>
          </w:p>
          <w:p w:rsidR="003D56C8" w:rsidRDefault="003D56C8" w:rsidP="003D56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D56C8" w:rsidRDefault="003D56C8" w:rsidP="003D56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D56C8" w:rsidRPr="003D56C8" w:rsidRDefault="003D56C8" w:rsidP="003D56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99" w:type="dxa"/>
          </w:tcPr>
          <w:p w:rsidR="003D56C8" w:rsidRPr="003D56C8" w:rsidRDefault="003D56C8" w:rsidP="003D56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3D56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تأشيرة رئيس المؤسسة التي </w:t>
            </w:r>
            <w:r w:rsidR="00FE26C8" w:rsidRPr="003D56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يرجع</w:t>
            </w:r>
            <w:r w:rsidRPr="003D56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إليها الأستاذ بالنظر</w:t>
            </w:r>
          </w:p>
        </w:tc>
        <w:tc>
          <w:tcPr>
            <w:tcW w:w="5519" w:type="dxa"/>
          </w:tcPr>
          <w:p w:rsidR="003D56C8" w:rsidRPr="003D56C8" w:rsidRDefault="003D56C8" w:rsidP="003D56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3D56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تأشيرة رئيس الجامعة التي يرجع إليها الأستاذ بالن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ظر</w:t>
            </w:r>
          </w:p>
        </w:tc>
      </w:tr>
    </w:tbl>
    <w:p w:rsidR="003D56C8" w:rsidRDefault="003D56C8" w:rsidP="003D56C8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p w:rsidR="0027389D" w:rsidRDefault="006F2B79" w:rsidP="0027389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6F2B79">
        <w:rPr>
          <w:noProof/>
          <w:sz w:val="18"/>
          <w:szCs w:val="18"/>
          <w:rtl/>
        </w:rPr>
        <w:lastRenderedPageBreak/>
        <w:pict>
          <v:rect id="_x0000_s1027" style="position:absolute;left:0;text-align:left;margin-left:-42.7pt;margin-top:-26.45pt;width:203.55pt;height:34.35pt;z-index:251659264">
            <v:textbox style="mso-next-textbox:#_x0000_s1027">
              <w:txbxContent>
                <w:p w:rsidR="001579A4" w:rsidRPr="0065120A" w:rsidRDefault="001579A4" w:rsidP="00030B27">
                  <w:pPr>
                    <w:shd w:val="clear" w:color="auto" w:fill="D6E3BC" w:themeFill="accent3" w:themeFillTint="66"/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65120A">
                    <w:rPr>
                      <w:rFonts w:hint="cs"/>
                      <w:b/>
                      <w:bCs/>
                      <w:rtl/>
                      <w:lang w:bidi="ar-TN"/>
                    </w:rPr>
                    <w:t>جذاذة ع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ـــ</w:t>
                  </w:r>
                  <w:r w:rsidR="00030B27"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  <w:r w:rsidRPr="0065120A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دد : </w:t>
                  </w:r>
                  <w:r w:rsidR="00030B27">
                    <w:rPr>
                      <w:rFonts w:hint="cs"/>
                      <w:b/>
                      <w:bCs/>
                      <w:rtl/>
                      <w:lang w:bidi="ar-TN"/>
                    </w:rPr>
                    <w:t>يقع تعميرها من طرف</w:t>
                  </w:r>
                  <w:r w:rsidR="00FE26C8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="008563CC">
                    <w:rPr>
                      <w:rFonts w:hint="cs"/>
                      <w:b/>
                      <w:bCs/>
                      <w:rtl/>
                      <w:lang w:bidi="ar-TN"/>
                    </w:rPr>
                    <w:t>المؤسسة</w:t>
                  </w:r>
                </w:p>
              </w:txbxContent>
            </v:textbox>
            <w10:wrap type="square"/>
          </v:rect>
        </w:pict>
      </w:r>
    </w:p>
    <w:p w:rsidR="0027389D" w:rsidRDefault="0027389D" w:rsidP="00107C54">
      <w:pPr>
        <w:bidi/>
        <w:rPr>
          <w:rFonts w:cs="Simple Bold Jut Out"/>
          <w:b/>
          <w:bCs/>
          <w:sz w:val="32"/>
          <w:szCs w:val="32"/>
          <w:rtl/>
          <w:lang w:bidi="ar-TN"/>
        </w:rPr>
      </w:pPr>
    </w:p>
    <w:p w:rsidR="0027389D" w:rsidRPr="00A66E01" w:rsidRDefault="0027389D" w:rsidP="008563CC">
      <w:pPr>
        <w:bidi/>
        <w:jc w:val="center"/>
        <w:rPr>
          <w:rFonts w:cs="MCS Madinah S_U normal."/>
          <w:b/>
          <w:bCs/>
          <w:sz w:val="44"/>
          <w:szCs w:val="44"/>
          <w:rtl/>
          <w:lang w:bidi="ar-TN"/>
        </w:rPr>
      </w:pPr>
      <w:r w:rsidRPr="00A66E01">
        <w:rPr>
          <w:rFonts w:cs="MCS Madinah S_U normal." w:hint="cs"/>
          <w:b/>
          <w:bCs/>
          <w:sz w:val="44"/>
          <w:szCs w:val="44"/>
          <w:rtl/>
          <w:lang w:bidi="ar-TN"/>
        </w:rPr>
        <w:t xml:space="preserve">جذاذة </w:t>
      </w:r>
      <w:r w:rsidR="008563CC" w:rsidRPr="00A66E01">
        <w:rPr>
          <w:rFonts w:cs="MCS Madinah S_U normal." w:hint="cs"/>
          <w:b/>
          <w:bCs/>
          <w:sz w:val="44"/>
          <w:szCs w:val="44"/>
          <w:rtl/>
          <w:lang w:bidi="ar-TN"/>
        </w:rPr>
        <w:t>متابعة ل</w:t>
      </w:r>
      <w:r w:rsidRPr="00A66E01">
        <w:rPr>
          <w:rFonts w:cs="MCS Madinah S_U normal." w:hint="cs"/>
          <w:b/>
          <w:bCs/>
          <w:sz w:val="44"/>
          <w:szCs w:val="44"/>
          <w:rtl/>
          <w:lang w:bidi="ar-TN"/>
        </w:rPr>
        <w:t>مناقشة أطروحات الدكتورا ورسائل الماجستير</w:t>
      </w:r>
    </w:p>
    <w:p w:rsidR="0027389D" w:rsidRPr="00BC077A" w:rsidRDefault="0027389D" w:rsidP="0027389D">
      <w:pPr>
        <w:bidi/>
        <w:jc w:val="center"/>
        <w:rPr>
          <w:b/>
          <w:bCs/>
          <w:sz w:val="28"/>
          <w:szCs w:val="28"/>
          <w:rtl/>
          <w:lang w:bidi="ar-TN"/>
        </w:rPr>
      </w:pPr>
      <w:r w:rsidRPr="00BC077A">
        <w:rPr>
          <w:rFonts w:hint="cs"/>
          <w:b/>
          <w:bCs/>
          <w:sz w:val="28"/>
          <w:szCs w:val="28"/>
          <w:rtl/>
          <w:lang w:bidi="ar-TN"/>
        </w:rPr>
        <w:t>السنة الجامعية</w:t>
      </w:r>
      <w:r w:rsidRPr="00BC077A">
        <w:rPr>
          <w:rFonts w:hint="cs"/>
          <w:b/>
          <w:bCs/>
          <w:sz w:val="10"/>
          <w:szCs w:val="10"/>
          <w:rtl/>
          <w:lang w:bidi="ar-TN"/>
        </w:rPr>
        <w:t xml:space="preserve"> ............................................</w:t>
      </w:r>
      <w:r>
        <w:rPr>
          <w:rFonts w:hint="cs"/>
          <w:b/>
          <w:bCs/>
          <w:sz w:val="10"/>
          <w:szCs w:val="10"/>
          <w:rtl/>
          <w:lang w:bidi="ar-TN"/>
        </w:rPr>
        <w:t>..................................</w:t>
      </w:r>
      <w:r w:rsidRPr="00BC077A">
        <w:rPr>
          <w:rFonts w:hint="cs"/>
          <w:b/>
          <w:bCs/>
          <w:sz w:val="10"/>
          <w:szCs w:val="10"/>
          <w:rtl/>
          <w:lang w:bidi="ar-TN"/>
        </w:rPr>
        <w:t>................................................</w:t>
      </w:r>
    </w:p>
    <w:p w:rsidR="0027389D" w:rsidRPr="006D630F" w:rsidRDefault="0027389D" w:rsidP="0027389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6D630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المدرّس المشرف:</w:t>
      </w:r>
    </w:p>
    <w:tbl>
      <w:tblPr>
        <w:tblStyle w:val="Grilledutableau"/>
        <w:bidiVisual/>
        <w:tblW w:w="15452" w:type="dxa"/>
        <w:tblInd w:w="-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6095"/>
        <w:gridCol w:w="4679"/>
      </w:tblGrid>
      <w:tr w:rsidR="0027389D" w:rsidRPr="00BC077A" w:rsidTr="001579A4">
        <w:trPr>
          <w:trHeight w:val="397"/>
        </w:trPr>
        <w:tc>
          <w:tcPr>
            <w:tcW w:w="4678" w:type="dxa"/>
            <w:vAlign w:val="center"/>
          </w:tcPr>
          <w:p w:rsidR="0027389D" w:rsidRPr="00BC077A" w:rsidRDefault="0027389D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55476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الاسم </w:t>
            </w:r>
            <w:r w:rsidRPr="00554764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واللقب</w:t>
            </w:r>
            <w:r w:rsidRPr="00BC077A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:</w:t>
            </w:r>
            <w:r w:rsidRPr="00BC077A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</w:t>
            </w:r>
            <w:r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............................................................................................</w:t>
            </w:r>
            <w:r w:rsidRPr="00BC077A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  <w:tc>
          <w:tcPr>
            <w:tcW w:w="6095" w:type="dxa"/>
            <w:vAlign w:val="center"/>
          </w:tcPr>
          <w:p w:rsidR="0027389D" w:rsidRPr="00554764" w:rsidRDefault="0027389D" w:rsidP="001579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5476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رقم بطاقة التعريف الوطنية:</w:t>
            </w:r>
            <w:r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 xml:space="preserve"> ...................................................................................................................</w:t>
            </w:r>
            <w:r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  <w:tc>
          <w:tcPr>
            <w:tcW w:w="4679" w:type="dxa"/>
            <w:vAlign w:val="center"/>
          </w:tcPr>
          <w:p w:rsidR="0027389D" w:rsidRPr="00554764" w:rsidRDefault="0027389D" w:rsidP="001579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54764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الهاتف:</w:t>
            </w:r>
            <w:r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 xml:space="preserve"> .............................................................................................................................</w:t>
            </w:r>
            <w:r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</w:tr>
      <w:tr w:rsidR="0027389D" w:rsidRPr="00BC077A" w:rsidTr="001579A4">
        <w:trPr>
          <w:trHeight w:val="397"/>
        </w:trPr>
        <w:tc>
          <w:tcPr>
            <w:tcW w:w="4678" w:type="dxa"/>
            <w:vAlign w:val="center"/>
          </w:tcPr>
          <w:p w:rsidR="0027389D" w:rsidRPr="00BC077A" w:rsidRDefault="0027389D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55476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مؤسسة التعيين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:</w:t>
            </w:r>
            <w:r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</w:t>
            </w:r>
            <w:r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........................................................................................</w:t>
            </w:r>
            <w:r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........................</w:t>
            </w:r>
          </w:p>
        </w:tc>
        <w:tc>
          <w:tcPr>
            <w:tcW w:w="6095" w:type="dxa"/>
            <w:vAlign w:val="center"/>
          </w:tcPr>
          <w:p w:rsidR="0027389D" w:rsidRPr="00554764" w:rsidRDefault="0027389D" w:rsidP="001579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5476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المعرّف الوحيد:</w:t>
            </w:r>
            <w:r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 xml:space="preserve"> .....................................................................................................................................................</w:t>
            </w:r>
            <w:r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  <w:tc>
          <w:tcPr>
            <w:tcW w:w="4679" w:type="dxa"/>
            <w:vAlign w:val="center"/>
          </w:tcPr>
          <w:p w:rsidR="0027389D" w:rsidRPr="00554764" w:rsidRDefault="0027389D" w:rsidP="001579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5476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لبريد </w:t>
            </w:r>
            <w:r w:rsidRPr="00554764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الالكتروني:</w:t>
            </w:r>
            <w:r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 xml:space="preserve"> .................................................................................................</w:t>
            </w:r>
            <w:r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</w:tr>
      <w:tr w:rsidR="0027389D" w:rsidRPr="00BC077A" w:rsidTr="001579A4">
        <w:trPr>
          <w:trHeight w:val="397"/>
        </w:trPr>
        <w:tc>
          <w:tcPr>
            <w:tcW w:w="4678" w:type="dxa"/>
            <w:vAlign w:val="center"/>
          </w:tcPr>
          <w:p w:rsidR="0027389D" w:rsidRPr="00554764" w:rsidRDefault="0027389D" w:rsidP="001579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54764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الرتبة:</w:t>
            </w:r>
            <w:r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 xml:space="preserve"> ......................................................................................................................................</w:t>
            </w:r>
            <w:r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  <w:tc>
          <w:tcPr>
            <w:tcW w:w="6095" w:type="dxa"/>
            <w:vAlign w:val="center"/>
          </w:tcPr>
          <w:p w:rsidR="0027389D" w:rsidRPr="00554764" w:rsidRDefault="0027389D" w:rsidP="001579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54764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تاريخ التسمية:</w:t>
            </w:r>
            <w:r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 xml:space="preserve"> ...........................................................................................................................................................</w:t>
            </w:r>
            <w:r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  <w:tc>
          <w:tcPr>
            <w:tcW w:w="4679" w:type="dxa"/>
            <w:vMerge w:val="restart"/>
            <w:vAlign w:val="center"/>
          </w:tcPr>
          <w:p w:rsidR="0027389D" w:rsidRPr="00554764" w:rsidRDefault="0027389D" w:rsidP="001579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54764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العنوان:</w:t>
            </w:r>
            <w:r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 xml:space="preserve"> ...........................................................................................................................</w:t>
            </w:r>
            <w:r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</w:tr>
      <w:tr w:rsidR="0027389D" w:rsidRPr="00BC077A" w:rsidTr="001579A4">
        <w:trPr>
          <w:trHeight w:val="397"/>
        </w:trPr>
        <w:tc>
          <w:tcPr>
            <w:tcW w:w="4678" w:type="dxa"/>
            <w:vAlign w:val="center"/>
          </w:tcPr>
          <w:p w:rsidR="0027389D" w:rsidRPr="00554764" w:rsidRDefault="0027389D" w:rsidP="001579A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54764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الاختصاص:</w:t>
            </w:r>
            <w:r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 xml:space="preserve"> ...................................................................................................................</w:t>
            </w:r>
            <w:r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  <w:tc>
          <w:tcPr>
            <w:tcW w:w="6095" w:type="dxa"/>
            <w:vAlign w:val="center"/>
          </w:tcPr>
          <w:p w:rsidR="0027389D" w:rsidRPr="00BC077A" w:rsidRDefault="0027389D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BC077A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رقم الحساب الجاري :</w:t>
            </w:r>
            <w:r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 xml:space="preserve"> ...........................................................................................................................</w:t>
            </w:r>
            <w:r w:rsidRPr="00554764">
              <w:rPr>
                <w:rFonts w:asciiTheme="majorBidi" w:hAnsiTheme="majorBidi" w:cstheme="majorBidi" w:hint="cs"/>
                <w:sz w:val="10"/>
                <w:szCs w:val="10"/>
                <w:rtl/>
                <w:lang w:bidi="ar-TN"/>
              </w:rPr>
              <w:t>.......................</w:t>
            </w:r>
          </w:p>
        </w:tc>
        <w:tc>
          <w:tcPr>
            <w:tcW w:w="4679" w:type="dxa"/>
            <w:vMerge/>
            <w:vAlign w:val="center"/>
          </w:tcPr>
          <w:p w:rsidR="0027389D" w:rsidRPr="00BC077A" w:rsidRDefault="0027389D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</w:tbl>
    <w:p w:rsidR="0027389D" w:rsidRPr="00D360AF" w:rsidRDefault="0027389D" w:rsidP="0027389D">
      <w:pPr>
        <w:bidi/>
        <w:rPr>
          <w:rFonts w:asciiTheme="majorBidi" w:hAnsiTheme="majorBidi" w:cstheme="majorBidi"/>
          <w:sz w:val="2"/>
          <w:szCs w:val="2"/>
          <w:rtl/>
          <w:lang w:bidi="ar-TN"/>
        </w:rPr>
      </w:pPr>
    </w:p>
    <w:p w:rsidR="0027389D" w:rsidRPr="00CE2AD6" w:rsidRDefault="0027389D" w:rsidP="0027389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16"/>
          <w:szCs w:val="16"/>
          <w:rtl/>
          <w:lang w:bidi="ar-TN"/>
        </w:rPr>
      </w:pPr>
      <w:r w:rsidRPr="006D630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قائمة في رسائل الماجستير التي تمت مناقشتها :</w:t>
      </w:r>
    </w:p>
    <w:tbl>
      <w:tblPr>
        <w:tblStyle w:val="Grilledutableau"/>
        <w:bidiVisual/>
        <w:tblW w:w="13959" w:type="dxa"/>
        <w:tblInd w:w="599" w:type="dxa"/>
        <w:tblLook w:val="04A0"/>
      </w:tblPr>
      <w:tblGrid>
        <w:gridCol w:w="567"/>
        <w:gridCol w:w="1061"/>
        <w:gridCol w:w="1677"/>
        <w:gridCol w:w="1771"/>
        <w:gridCol w:w="1550"/>
        <w:gridCol w:w="1433"/>
        <w:gridCol w:w="1180"/>
        <w:gridCol w:w="1180"/>
        <w:gridCol w:w="1180"/>
        <w:gridCol w:w="1180"/>
        <w:gridCol w:w="1180"/>
      </w:tblGrid>
      <w:tr w:rsidR="008779BF" w:rsidRPr="00CE2AD6" w:rsidTr="00080BA4">
        <w:trPr>
          <w:trHeight w:val="229"/>
        </w:trPr>
        <w:tc>
          <w:tcPr>
            <w:tcW w:w="567" w:type="dxa"/>
            <w:vMerge w:val="restart"/>
            <w:shd w:val="clear" w:color="auto" w:fill="FDE9D9" w:themeFill="accent6" w:themeFillTint="33"/>
            <w:vAlign w:val="center"/>
          </w:tcPr>
          <w:p w:rsidR="008779BF" w:rsidRPr="008779BF" w:rsidRDefault="008779BF" w:rsidP="008779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8779BF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ع/ر</w:t>
            </w:r>
          </w:p>
        </w:tc>
        <w:tc>
          <w:tcPr>
            <w:tcW w:w="1061" w:type="dxa"/>
            <w:vMerge w:val="restart"/>
            <w:shd w:val="clear" w:color="auto" w:fill="FDE9D9" w:themeFill="accent6" w:themeFillTint="33"/>
            <w:vAlign w:val="center"/>
          </w:tcPr>
          <w:p w:rsidR="008779BF" w:rsidRPr="008779BF" w:rsidRDefault="008779BF" w:rsidP="008779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8779BF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اسم الطالب ولقبه</w:t>
            </w:r>
          </w:p>
        </w:tc>
        <w:tc>
          <w:tcPr>
            <w:tcW w:w="1677" w:type="dxa"/>
            <w:vMerge w:val="restart"/>
            <w:shd w:val="clear" w:color="auto" w:fill="FDE9D9" w:themeFill="accent6" w:themeFillTint="33"/>
            <w:vAlign w:val="center"/>
          </w:tcPr>
          <w:p w:rsidR="008779BF" w:rsidRPr="008779BF" w:rsidRDefault="008779BF" w:rsidP="008779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8779BF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عنوان الرسالة</w:t>
            </w:r>
          </w:p>
        </w:tc>
        <w:tc>
          <w:tcPr>
            <w:tcW w:w="1771" w:type="dxa"/>
            <w:vMerge w:val="restart"/>
            <w:shd w:val="clear" w:color="auto" w:fill="FDE9D9" w:themeFill="accent6" w:themeFillTint="33"/>
            <w:vAlign w:val="center"/>
          </w:tcPr>
          <w:p w:rsidR="008779BF" w:rsidRPr="008779BF" w:rsidRDefault="008779BF" w:rsidP="008779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8779BF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تاريخ المناقشة</w:t>
            </w:r>
          </w:p>
        </w:tc>
        <w:tc>
          <w:tcPr>
            <w:tcW w:w="1550" w:type="dxa"/>
            <w:vMerge w:val="restart"/>
            <w:shd w:val="clear" w:color="auto" w:fill="FDE9D9" w:themeFill="accent6" w:themeFillTint="33"/>
            <w:vAlign w:val="center"/>
          </w:tcPr>
          <w:p w:rsidR="008779BF" w:rsidRPr="008779BF" w:rsidRDefault="008779BF" w:rsidP="008779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8779BF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مكان المناقشة</w:t>
            </w:r>
          </w:p>
        </w:tc>
        <w:tc>
          <w:tcPr>
            <w:tcW w:w="1433" w:type="dxa"/>
            <w:vMerge w:val="restart"/>
            <w:shd w:val="clear" w:color="auto" w:fill="FDE9D9" w:themeFill="accent6" w:themeFillTint="33"/>
            <w:vAlign w:val="center"/>
          </w:tcPr>
          <w:p w:rsidR="008779BF" w:rsidRPr="008779BF" w:rsidRDefault="008779BF" w:rsidP="008779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8779BF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تاريخ التسجيل الأوّل</w:t>
            </w:r>
          </w:p>
        </w:tc>
        <w:tc>
          <w:tcPr>
            <w:tcW w:w="3540" w:type="dxa"/>
            <w:gridSpan w:val="3"/>
            <w:shd w:val="clear" w:color="auto" w:fill="FDE9D9" w:themeFill="accent6" w:themeFillTint="33"/>
            <w:vAlign w:val="center"/>
          </w:tcPr>
          <w:p w:rsidR="008779BF" w:rsidRPr="008779BF" w:rsidRDefault="008779BF" w:rsidP="008779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8779BF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أعضاء اللجنة</w:t>
            </w:r>
          </w:p>
        </w:tc>
        <w:tc>
          <w:tcPr>
            <w:tcW w:w="1180" w:type="dxa"/>
            <w:vMerge w:val="restart"/>
            <w:shd w:val="clear" w:color="auto" w:fill="FDE9D9" w:themeFill="accent6" w:themeFillTint="33"/>
            <w:vAlign w:val="center"/>
          </w:tcPr>
          <w:p w:rsidR="008779BF" w:rsidRPr="008779BF" w:rsidRDefault="008779BF" w:rsidP="008779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8779BF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الجامعة التي يرجع إليها الطالب بالنظر</w:t>
            </w:r>
          </w:p>
        </w:tc>
        <w:tc>
          <w:tcPr>
            <w:tcW w:w="1180" w:type="dxa"/>
            <w:vMerge w:val="restart"/>
            <w:shd w:val="clear" w:color="auto" w:fill="FDE9D9" w:themeFill="accent6" w:themeFillTint="33"/>
            <w:vAlign w:val="center"/>
          </w:tcPr>
          <w:p w:rsidR="008779BF" w:rsidRPr="008779BF" w:rsidRDefault="008779BF" w:rsidP="008779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8779BF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المنحة</w:t>
            </w:r>
          </w:p>
        </w:tc>
      </w:tr>
      <w:tr w:rsidR="008779BF" w:rsidRPr="00BC077A" w:rsidTr="00080BA4">
        <w:trPr>
          <w:trHeight w:val="147"/>
        </w:trPr>
        <w:tc>
          <w:tcPr>
            <w:tcW w:w="567" w:type="dxa"/>
            <w:vMerge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061" w:type="dxa"/>
            <w:vMerge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677" w:type="dxa"/>
            <w:vMerge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771" w:type="dxa"/>
            <w:vMerge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550" w:type="dxa"/>
            <w:vMerge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433" w:type="dxa"/>
            <w:vMerge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180" w:type="dxa"/>
            <w:shd w:val="clear" w:color="auto" w:fill="FDE9D9" w:themeFill="accent6" w:themeFillTint="33"/>
          </w:tcPr>
          <w:p w:rsidR="008779BF" w:rsidRPr="00CE2AD6" w:rsidRDefault="008779BF" w:rsidP="00CE2A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 w:rsidRPr="00CE2AD6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الرئيس </w:t>
            </w:r>
          </w:p>
        </w:tc>
        <w:tc>
          <w:tcPr>
            <w:tcW w:w="1180" w:type="dxa"/>
            <w:shd w:val="clear" w:color="auto" w:fill="FDE9D9" w:themeFill="accent6" w:themeFillTint="33"/>
          </w:tcPr>
          <w:p w:rsidR="008779BF" w:rsidRPr="00CE2AD6" w:rsidRDefault="008779BF" w:rsidP="00CE2A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 w:rsidRPr="00CE2AD6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عضو 1</w:t>
            </w:r>
          </w:p>
        </w:tc>
        <w:tc>
          <w:tcPr>
            <w:tcW w:w="1180" w:type="dxa"/>
            <w:shd w:val="clear" w:color="auto" w:fill="FDE9D9" w:themeFill="accent6" w:themeFillTint="33"/>
          </w:tcPr>
          <w:p w:rsidR="008779BF" w:rsidRPr="00CE2AD6" w:rsidRDefault="008779BF" w:rsidP="00CE2A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 w:rsidRPr="00CE2AD6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عضو 2</w:t>
            </w:r>
          </w:p>
        </w:tc>
        <w:tc>
          <w:tcPr>
            <w:tcW w:w="1180" w:type="dxa"/>
            <w:vMerge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180" w:type="dxa"/>
            <w:vMerge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8779BF" w:rsidRPr="00BC077A" w:rsidTr="008779BF">
        <w:trPr>
          <w:trHeight w:val="325"/>
        </w:trPr>
        <w:tc>
          <w:tcPr>
            <w:tcW w:w="567" w:type="dxa"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061" w:type="dxa"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677" w:type="dxa"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771" w:type="dxa"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550" w:type="dxa"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433" w:type="dxa"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180" w:type="dxa"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180" w:type="dxa"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180" w:type="dxa"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180" w:type="dxa"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180" w:type="dxa"/>
          </w:tcPr>
          <w:p w:rsidR="008779BF" w:rsidRPr="00BC077A" w:rsidRDefault="008779BF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CE2AD6" w:rsidRPr="00BC077A" w:rsidTr="008779BF">
        <w:trPr>
          <w:trHeight w:val="325"/>
        </w:trPr>
        <w:tc>
          <w:tcPr>
            <w:tcW w:w="567" w:type="dxa"/>
          </w:tcPr>
          <w:p w:rsidR="00CE2AD6" w:rsidRPr="00BC077A" w:rsidRDefault="00CE2AD6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061" w:type="dxa"/>
          </w:tcPr>
          <w:p w:rsidR="00CE2AD6" w:rsidRPr="00BC077A" w:rsidRDefault="00CE2AD6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677" w:type="dxa"/>
          </w:tcPr>
          <w:p w:rsidR="00CE2AD6" w:rsidRPr="00BC077A" w:rsidRDefault="00CE2AD6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771" w:type="dxa"/>
          </w:tcPr>
          <w:p w:rsidR="00CE2AD6" w:rsidRPr="00BC077A" w:rsidRDefault="00CE2AD6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550" w:type="dxa"/>
          </w:tcPr>
          <w:p w:rsidR="00CE2AD6" w:rsidRPr="00BC077A" w:rsidRDefault="00CE2AD6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433" w:type="dxa"/>
          </w:tcPr>
          <w:p w:rsidR="00CE2AD6" w:rsidRPr="00BC077A" w:rsidRDefault="00CE2AD6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180" w:type="dxa"/>
          </w:tcPr>
          <w:p w:rsidR="00CE2AD6" w:rsidRPr="00BC077A" w:rsidRDefault="00CE2AD6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180" w:type="dxa"/>
          </w:tcPr>
          <w:p w:rsidR="00CE2AD6" w:rsidRPr="00BC077A" w:rsidRDefault="00CE2AD6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180" w:type="dxa"/>
          </w:tcPr>
          <w:p w:rsidR="00CE2AD6" w:rsidRPr="00BC077A" w:rsidRDefault="00CE2AD6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180" w:type="dxa"/>
          </w:tcPr>
          <w:p w:rsidR="00CE2AD6" w:rsidRPr="00BC077A" w:rsidRDefault="00CE2AD6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180" w:type="dxa"/>
          </w:tcPr>
          <w:p w:rsidR="00CE2AD6" w:rsidRPr="00BC077A" w:rsidRDefault="00CE2AD6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</w:tbl>
    <w:p w:rsidR="0027389D" w:rsidRPr="00D360AF" w:rsidRDefault="0027389D" w:rsidP="0027389D">
      <w:pPr>
        <w:bidi/>
        <w:rPr>
          <w:rFonts w:asciiTheme="majorBidi" w:hAnsiTheme="majorBidi" w:cstheme="majorBidi"/>
          <w:b/>
          <w:bCs/>
          <w:sz w:val="2"/>
          <w:szCs w:val="2"/>
          <w:rtl/>
          <w:lang w:bidi="ar-TN"/>
        </w:rPr>
      </w:pPr>
    </w:p>
    <w:p w:rsidR="0027389D" w:rsidRDefault="0027389D" w:rsidP="0027389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6D630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قائمة في الأطروحات:</w:t>
      </w:r>
    </w:p>
    <w:tbl>
      <w:tblPr>
        <w:tblStyle w:val="Grilledutableau"/>
        <w:bidiVisual/>
        <w:tblW w:w="14437" w:type="dxa"/>
        <w:tblInd w:w="599" w:type="dxa"/>
        <w:tblLook w:val="04A0"/>
      </w:tblPr>
      <w:tblGrid>
        <w:gridCol w:w="550"/>
        <w:gridCol w:w="892"/>
        <w:gridCol w:w="1372"/>
        <w:gridCol w:w="1421"/>
        <w:gridCol w:w="1265"/>
        <w:gridCol w:w="1175"/>
        <w:gridCol w:w="1200"/>
        <w:gridCol w:w="957"/>
        <w:gridCol w:w="938"/>
        <w:gridCol w:w="938"/>
        <w:gridCol w:w="881"/>
        <w:gridCol w:w="881"/>
        <w:gridCol w:w="991"/>
        <w:gridCol w:w="976"/>
      </w:tblGrid>
      <w:tr w:rsidR="00107C54" w:rsidRPr="00CE2AD6" w:rsidTr="00080BA4">
        <w:trPr>
          <w:trHeight w:val="222"/>
        </w:trPr>
        <w:tc>
          <w:tcPr>
            <w:tcW w:w="550" w:type="dxa"/>
            <w:vMerge w:val="restart"/>
            <w:shd w:val="clear" w:color="auto" w:fill="FDE9D9" w:themeFill="accent6" w:themeFillTint="33"/>
            <w:vAlign w:val="center"/>
          </w:tcPr>
          <w:p w:rsidR="00107C54" w:rsidRPr="00C66F24" w:rsidRDefault="00107C54" w:rsidP="00107C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C66F24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ع/ر</w:t>
            </w:r>
          </w:p>
        </w:tc>
        <w:tc>
          <w:tcPr>
            <w:tcW w:w="892" w:type="dxa"/>
            <w:vMerge w:val="restart"/>
            <w:shd w:val="clear" w:color="auto" w:fill="FDE9D9" w:themeFill="accent6" w:themeFillTint="33"/>
            <w:vAlign w:val="center"/>
          </w:tcPr>
          <w:p w:rsidR="00107C54" w:rsidRPr="00C66F24" w:rsidRDefault="00107C54" w:rsidP="00107C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C66F24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اسم الطالب ولقبه</w:t>
            </w:r>
          </w:p>
        </w:tc>
        <w:tc>
          <w:tcPr>
            <w:tcW w:w="1372" w:type="dxa"/>
            <w:vMerge w:val="restart"/>
            <w:shd w:val="clear" w:color="auto" w:fill="FDE9D9" w:themeFill="accent6" w:themeFillTint="33"/>
            <w:vAlign w:val="center"/>
          </w:tcPr>
          <w:p w:rsidR="00107C54" w:rsidRPr="00C66F24" w:rsidRDefault="00107C54" w:rsidP="00107C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C66F24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عنوان ا</w:t>
            </w:r>
            <w:r w:rsidRPr="00C66F24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لأطروحة</w:t>
            </w:r>
          </w:p>
        </w:tc>
        <w:tc>
          <w:tcPr>
            <w:tcW w:w="1421" w:type="dxa"/>
            <w:vMerge w:val="restart"/>
            <w:shd w:val="clear" w:color="auto" w:fill="FDE9D9" w:themeFill="accent6" w:themeFillTint="33"/>
            <w:vAlign w:val="center"/>
          </w:tcPr>
          <w:p w:rsidR="00107C54" w:rsidRPr="00C66F24" w:rsidRDefault="00107C54" w:rsidP="00107C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C66F24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تاريخ المناقشة</w:t>
            </w:r>
          </w:p>
        </w:tc>
        <w:tc>
          <w:tcPr>
            <w:tcW w:w="1265" w:type="dxa"/>
            <w:vMerge w:val="restart"/>
            <w:shd w:val="clear" w:color="auto" w:fill="FDE9D9" w:themeFill="accent6" w:themeFillTint="33"/>
            <w:vAlign w:val="center"/>
          </w:tcPr>
          <w:p w:rsidR="00107C54" w:rsidRPr="00C66F24" w:rsidRDefault="00107C54" w:rsidP="00107C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C66F24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مكان المناقشة</w:t>
            </w:r>
          </w:p>
        </w:tc>
        <w:tc>
          <w:tcPr>
            <w:tcW w:w="1175" w:type="dxa"/>
            <w:vMerge w:val="restart"/>
            <w:shd w:val="clear" w:color="auto" w:fill="FDE9D9" w:themeFill="accent6" w:themeFillTint="33"/>
            <w:vAlign w:val="center"/>
          </w:tcPr>
          <w:p w:rsidR="00107C54" w:rsidRPr="00C66F24" w:rsidRDefault="00107C54" w:rsidP="00107C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C66F24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تاريخ التسجيل الأوّل</w:t>
            </w:r>
          </w:p>
        </w:tc>
        <w:tc>
          <w:tcPr>
            <w:tcW w:w="1200" w:type="dxa"/>
            <w:vMerge w:val="restart"/>
            <w:shd w:val="clear" w:color="auto" w:fill="FDE9D9" w:themeFill="accent6" w:themeFillTint="33"/>
            <w:vAlign w:val="center"/>
          </w:tcPr>
          <w:p w:rsidR="00107C54" w:rsidRPr="00C66F24" w:rsidRDefault="00107C54" w:rsidP="00107C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C66F24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تاريخ إيداع الأطروحة</w:t>
            </w:r>
          </w:p>
        </w:tc>
        <w:tc>
          <w:tcPr>
            <w:tcW w:w="4594" w:type="dxa"/>
            <w:gridSpan w:val="5"/>
            <w:shd w:val="clear" w:color="auto" w:fill="FDE9D9" w:themeFill="accent6" w:themeFillTint="33"/>
            <w:vAlign w:val="center"/>
          </w:tcPr>
          <w:p w:rsidR="00107C54" w:rsidRPr="00C66F24" w:rsidRDefault="00107C54" w:rsidP="00107C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C66F24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أعضاء اللجنة</w:t>
            </w:r>
          </w:p>
        </w:tc>
        <w:tc>
          <w:tcPr>
            <w:tcW w:w="991" w:type="dxa"/>
            <w:vMerge w:val="restart"/>
            <w:shd w:val="clear" w:color="auto" w:fill="FDE9D9" w:themeFill="accent6" w:themeFillTint="33"/>
            <w:vAlign w:val="center"/>
          </w:tcPr>
          <w:p w:rsidR="00107C54" w:rsidRPr="00C66F24" w:rsidRDefault="00107C54" w:rsidP="00107C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C66F24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الجامعة التي يرجع إليها الطالب بالنظر</w:t>
            </w:r>
          </w:p>
        </w:tc>
        <w:tc>
          <w:tcPr>
            <w:tcW w:w="976" w:type="dxa"/>
            <w:vMerge w:val="restart"/>
            <w:shd w:val="clear" w:color="auto" w:fill="FDE9D9" w:themeFill="accent6" w:themeFillTint="33"/>
            <w:vAlign w:val="center"/>
          </w:tcPr>
          <w:p w:rsidR="00107C54" w:rsidRPr="00C66F24" w:rsidRDefault="00107C54" w:rsidP="00107C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C66F24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المنحة</w:t>
            </w:r>
          </w:p>
        </w:tc>
      </w:tr>
      <w:tr w:rsidR="00107C54" w:rsidRPr="00BC077A" w:rsidTr="00080BA4">
        <w:trPr>
          <w:trHeight w:val="142"/>
        </w:trPr>
        <w:tc>
          <w:tcPr>
            <w:tcW w:w="550" w:type="dxa"/>
            <w:vMerge/>
            <w:vAlign w:val="center"/>
          </w:tcPr>
          <w:p w:rsidR="00107C54" w:rsidRPr="00BC077A" w:rsidRDefault="00107C54" w:rsidP="00107C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892" w:type="dxa"/>
            <w:vMerge/>
            <w:vAlign w:val="center"/>
          </w:tcPr>
          <w:p w:rsidR="00107C54" w:rsidRPr="00BC077A" w:rsidRDefault="00107C54" w:rsidP="00107C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372" w:type="dxa"/>
            <w:vMerge/>
            <w:vAlign w:val="center"/>
          </w:tcPr>
          <w:p w:rsidR="00107C54" w:rsidRPr="00BC077A" w:rsidRDefault="00107C54" w:rsidP="00107C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421" w:type="dxa"/>
            <w:vMerge/>
            <w:vAlign w:val="center"/>
          </w:tcPr>
          <w:p w:rsidR="00107C54" w:rsidRPr="00BC077A" w:rsidRDefault="00107C54" w:rsidP="00107C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265" w:type="dxa"/>
            <w:vMerge/>
            <w:vAlign w:val="center"/>
          </w:tcPr>
          <w:p w:rsidR="00107C54" w:rsidRPr="00BC077A" w:rsidRDefault="00107C54" w:rsidP="00107C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175" w:type="dxa"/>
            <w:vMerge/>
            <w:vAlign w:val="center"/>
          </w:tcPr>
          <w:p w:rsidR="00107C54" w:rsidRPr="00BC077A" w:rsidRDefault="00107C54" w:rsidP="00107C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200" w:type="dxa"/>
            <w:vMerge/>
            <w:vAlign w:val="center"/>
          </w:tcPr>
          <w:p w:rsidR="00107C54" w:rsidRPr="00BC077A" w:rsidRDefault="00107C54" w:rsidP="00107C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957" w:type="dxa"/>
            <w:shd w:val="clear" w:color="auto" w:fill="FDE9D9" w:themeFill="accent6" w:themeFillTint="33"/>
            <w:vAlign w:val="center"/>
          </w:tcPr>
          <w:p w:rsidR="00107C54" w:rsidRPr="00CE2AD6" w:rsidRDefault="00107C54" w:rsidP="00107C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 w:rsidRPr="00CE2AD6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الرئيس</w:t>
            </w:r>
          </w:p>
        </w:tc>
        <w:tc>
          <w:tcPr>
            <w:tcW w:w="938" w:type="dxa"/>
            <w:shd w:val="clear" w:color="auto" w:fill="FDE9D9" w:themeFill="accent6" w:themeFillTint="33"/>
            <w:vAlign w:val="center"/>
          </w:tcPr>
          <w:p w:rsidR="00107C54" w:rsidRPr="00CE2AD6" w:rsidRDefault="00107C54" w:rsidP="00107C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 w:rsidRPr="00CE2AD6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عضو 1</w:t>
            </w:r>
          </w:p>
        </w:tc>
        <w:tc>
          <w:tcPr>
            <w:tcW w:w="938" w:type="dxa"/>
            <w:shd w:val="clear" w:color="auto" w:fill="FDE9D9" w:themeFill="accent6" w:themeFillTint="33"/>
            <w:vAlign w:val="center"/>
          </w:tcPr>
          <w:p w:rsidR="00107C54" w:rsidRPr="00CE2AD6" w:rsidRDefault="00107C54" w:rsidP="00107C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 w:rsidRPr="00CE2AD6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عضو 2</w:t>
            </w:r>
          </w:p>
        </w:tc>
        <w:tc>
          <w:tcPr>
            <w:tcW w:w="881" w:type="dxa"/>
            <w:shd w:val="clear" w:color="auto" w:fill="FDE9D9" w:themeFill="accent6" w:themeFillTint="33"/>
            <w:vAlign w:val="center"/>
          </w:tcPr>
          <w:p w:rsidR="00107C54" w:rsidRPr="00BC077A" w:rsidRDefault="00107C54" w:rsidP="00107C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CE2AD6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عضو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3</w:t>
            </w:r>
          </w:p>
        </w:tc>
        <w:tc>
          <w:tcPr>
            <w:tcW w:w="881" w:type="dxa"/>
            <w:shd w:val="clear" w:color="auto" w:fill="FDE9D9" w:themeFill="accent6" w:themeFillTint="33"/>
            <w:vAlign w:val="center"/>
          </w:tcPr>
          <w:p w:rsidR="00107C54" w:rsidRPr="00BC077A" w:rsidRDefault="00107C54" w:rsidP="00107C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CE2AD6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عضو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4</w:t>
            </w:r>
          </w:p>
        </w:tc>
        <w:tc>
          <w:tcPr>
            <w:tcW w:w="991" w:type="dxa"/>
            <w:vMerge/>
            <w:vAlign w:val="center"/>
          </w:tcPr>
          <w:p w:rsidR="00107C54" w:rsidRPr="00BC077A" w:rsidRDefault="00107C54" w:rsidP="00107C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976" w:type="dxa"/>
            <w:vMerge/>
            <w:vAlign w:val="center"/>
          </w:tcPr>
          <w:p w:rsidR="00107C54" w:rsidRPr="00BC077A" w:rsidRDefault="00107C54" w:rsidP="00107C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107C54" w:rsidRPr="00BC077A" w:rsidTr="00107C54">
        <w:trPr>
          <w:trHeight w:val="314"/>
        </w:trPr>
        <w:tc>
          <w:tcPr>
            <w:tcW w:w="550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892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372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421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265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175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200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957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938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938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881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881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991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976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  <w:tr w:rsidR="00107C54" w:rsidRPr="00BC077A" w:rsidTr="00107C54">
        <w:trPr>
          <w:trHeight w:val="314"/>
        </w:trPr>
        <w:tc>
          <w:tcPr>
            <w:tcW w:w="550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892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372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421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265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175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1200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957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938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938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881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881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991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  <w:tc>
          <w:tcPr>
            <w:tcW w:w="976" w:type="dxa"/>
          </w:tcPr>
          <w:p w:rsidR="00107C54" w:rsidRPr="00BC077A" w:rsidRDefault="00107C54" w:rsidP="001579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</w:tc>
      </w:tr>
    </w:tbl>
    <w:p w:rsidR="008779BF" w:rsidRPr="00C66F24" w:rsidRDefault="008779BF" w:rsidP="00C66F24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p w:rsidR="0027389D" w:rsidRPr="003D56C8" w:rsidRDefault="0027389D" w:rsidP="0027389D">
      <w:pPr>
        <w:bidi/>
        <w:rPr>
          <w:rFonts w:asciiTheme="majorBidi" w:hAnsiTheme="majorBidi" w:cstheme="majorBidi"/>
          <w:b/>
          <w:bCs/>
          <w:sz w:val="2"/>
          <w:szCs w:val="2"/>
          <w:rtl/>
          <w:lang w:bidi="ar-TN"/>
        </w:rPr>
      </w:pPr>
    </w:p>
    <w:tbl>
      <w:tblPr>
        <w:tblStyle w:val="Grilledutableau"/>
        <w:bidiVisual/>
        <w:tblW w:w="15452" w:type="dxa"/>
        <w:tblInd w:w="-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4"/>
        <w:gridCol w:w="4699"/>
        <w:gridCol w:w="5519"/>
      </w:tblGrid>
      <w:tr w:rsidR="0027389D" w:rsidRPr="003D56C8" w:rsidTr="001579A4">
        <w:tc>
          <w:tcPr>
            <w:tcW w:w="5234" w:type="dxa"/>
          </w:tcPr>
          <w:p w:rsidR="0027389D" w:rsidRDefault="0027389D" w:rsidP="00107C5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50511A" w:rsidRDefault="0050511A" w:rsidP="0050511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50511A" w:rsidRDefault="0050511A" w:rsidP="0050511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50511A" w:rsidRDefault="0050511A" w:rsidP="0050511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27389D" w:rsidRPr="003D56C8" w:rsidRDefault="0027389D" w:rsidP="001579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699" w:type="dxa"/>
          </w:tcPr>
          <w:p w:rsidR="0027389D" w:rsidRPr="003D56C8" w:rsidRDefault="0027389D" w:rsidP="001579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5519" w:type="dxa"/>
          </w:tcPr>
          <w:p w:rsidR="0027389D" w:rsidRPr="003D56C8" w:rsidRDefault="0027389D" w:rsidP="001579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</w:tbl>
    <w:p w:rsidR="0050511A" w:rsidRPr="0050511A" w:rsidRDefault="0050511A" w:rsidP="0050511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bidi/>
        <w:ind w:left="36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50511A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الوثائق المكوّنة لملف مناقشة أطروحات الدكتورا ورسائل الماجستير:</w:t>
      </w:r>
    </w:p>
    <w:p w:rsidR="0050511A" w:rsidRPr="0050511A" w:rsidRDefault="0050511A" w:rsidP="0050511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bidi/>
        <w:ind w:left="360"/>
        <w:rPr>
          <w:rFonts w:asciiTheme="majorBidi" w:hAnsiTheme="majorBidi" w:cstheme="majorBidi"/>
          <w:b/>
          <w:bCs/>
          <w:sz w:val="8"/>
          <w:szCs w:val="8"/>
          <w:lang w:bidi="ar-TN"/>
        </w:rPr>
      </w:pPr>
    </w:p>
    <w:p w:rsidR="00D26BDA" w:rsidRPr="0050511A" w:rsidRDefault="00327553" w:rsidP="0050511A">
      <w:pPr>
        <w:pStyle w:val="Paragraphedeliste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bidi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TN"/>
        </w:rPr>
      </w:pPr>
      <w:r w:rsidRPr="0050511A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TN"/>
        </w:rPr>
        <w:t>بالنسبة لأطروحات الدكتورا :</w:t>
      </w:r>
    </w:p>
    <w:p w:rsidR="00327553" w:rsidRPr="00E8476D" w:rsidRDefault="00327553" w:rsidP="0050511A">
      <w:pPr>
        <w:pStyle w:val="Paragraphedeliste"/>
        <w:numPr>
          <w:ilvl w:val="0"/>
          <w:numId w:val="2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bidi/>
        <w:rPr>
          <w:rFonts w:asciiTheme="majorBidi" w:hAnsiTheme="majorBidi" w:cstheme="majorBidi"/>
          <w:sz w:val="36"/>
          <w:szCs w:val="36"/>
          <w:rtl/>
          <w:lang w:bidi="ar-TN"/>
        </w:rPr>
      </w:pPr>
      <w:r w:rsidRPr="00E8476D">
        <w:rPr>
          <w:rFonts w:asciiTheme="majorBidi" w:hAnsiTheme="majorBidi" w:cstheme="majorBidi" w:hint="cs"/>
          <w:sz w:val="36"/>
          <w:szCs w:val="36"/>
          <w:rtl/>
          <w:lang w:bidi="ar-TN"/>
        </w:rPr>
        <w:t>مقرر تركيب لجنة المناقشة،</w:t>
      </w:r>
    </w:p>
    <w:p w:rsidR="00E8476D" w:rsidRDefault="00327553" w:rsidP="0050511A">
      <w:pPr>
        <w:pStyle w:val="Paragraphedeliste"/>
        <w:numPr>
          <w:ilvl w:val="0"/>
          <w:numId w:val="2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bidi/>
        <w:rPr>
          <w:rFonts w:asciiTheme="majorBidi" w:hAnsiTheme="majorBidi" w:cstheme="majorBidi"/>
          <w:sz w:val="36"/>
          <w:szCs w:val="36"/>
          <w:lang w:bidi="ar-TN"/>
        </w:rPr>
      </w:pPr>
      <w:r w:rsidRPr="00E8476D">
        <w:rPr>
          <w:rFonts w:asciiTheme="majorBidi" w:hAnsiTheme="majorBidi" w:cstheme="majorBidi" w:hint="cs"/>
          <w:sz w:val="36"/>
          <w:szCs w:val="36"/>
          <w:rtl/>
          <w:lang w:bidi="ar-TN"/>
        </w:rPr>
        <w:t>شهادة تثبت مناقشة أطروحة الدكتورا بنجاح.</w:t>
      </w:r>
    </w:p>
    <w:p w:rsidR="00E8476D" w:rsidRPr="0050511A" w:rsidRDefault="00E8476D" w:rsidP="0050511A">
      <w:pPr>
        <w:pStyle w:val="Paragraphedeliste"/>
        <w:numPr>
          <w:ilvl w:val="0"/>
          <w:numId w:val="1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bidi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TN"/>
        </w:rPr>
      </w:pPr>
      <w:r w:rsidRPr="0050511A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TN"/>
        </w:rPr>
        <w:t>بالنسبة إلى رسائل ماجستير البحث :</w:t>
      </w:r>
    </w:p>
    <w:p w:rsidR="00E8476D" w:rsidRPr="00E8476D" w:rsidRDefault="00E8476D" w:rsidP="0050511A">
      <w:pPr>
        <w:pStyle w:val="Paragraphedeliste"/>
        <w:numPr>
          <w:ilvl w:val="0"/>
          <w:numId w:val="3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bidi/>
        <w:rPr>
          <w:rFonts w:asciiTheme="majorBidi" w:hAnsiTheme="majorBidi" w:cstheme="majorBidi"/>
          <w:sz w:val="36"/>
          <w:szCs w:val="36"/>
          <w:rtl/>
          <w:lang w:bidi="ar-TN"/>
        </w:rPr>
      </w:pPr>
      <w:r w:rsidRPr="00E8476D">
        <w:rPr>
          <w:rFonts w:asciiTheme="majorBidi" w:hAnsiTheme="majorBidi" w:cstheme="majorBidi" w:hint="cs"/>
          <w:sz w:val="36"/>
          <w:szCs w:val="36"/>
          <w:rtl/>
          <w:lang w:bidi="ar-TN"/>
        </w:rPr>
        <w:t>مقرر تركيب لجنة المناقشة،</w:t>
      </w:r>
    </w:p>
    <w:p w:rsidR="00E8476D" w:rsidRDefault="00E8476D" w:rsidP="0050511A">
      <w:pPr>
        <w:pStyle w:val="Paragraphedeliste"/>
        <w:numPr>
          <w:ilvl w:val="0"/>
          <w:numId w:val="3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bidi/>
        <w:rPr>
          <w:rFonts w:asciiTheme="majorBidi" w:hAnsiTheme="majorBidi" w:cstheme="majorBidi"/>
          <w:sz w:val="36"/>
          <w:szCs w:val="36"/>
          <w:lang w:bidi="ar-TN"/>
        </w:rPr>
      </w:pPr>
      <w:r w:rsidRPr="00E8476D">
        <w:rPr>
          <w:rFonts w:asciiTheme="majorBidi" w:hAnsiTheme="majorBidi" w:cstheme="majorBidi" w:hint="cs"/>
          <w:sz w:val="36"/>
          <w:szCs w:val="36"/>
          <w:rtl/>
          <w:lang w:bidi="ar-TN"/>
        </w:rPr>
        <w:t xml:space="preserve">شهادة تثبت </w:t>
      </w:r>
      <w:r w:rsidR="00281CE3">
        <w:rPr>
          <w:rFonts w:asciiTheme="majorBidi" w:hAnsiTheme="majorBidi" w:cstheme="majorBidi" w:hint="cs"/>
          <w:sz w:val="36"/>
          <w:szCs w:val="36"/>
          <w:rtl/>
          <w:lang w:bidi="ar-TN"/>
        </w:rPr>
        <w:t xml:space="preserve">مناقشة </w:t>
      </w:r>
      <w:r w:rsidR="007B533A">
        <w:rPr>
          <w:rFonts w:asciiTheme="majorBidi" w:hAnsiTheme="majorBidi" w:cstheme="majorBidi" w:hint="cs"/>
          <w:sz w:val="36"/>
          <w:szCs w:val="36"/>
          <w:rtl/>
          <w:lang w:bidi="ar-TN"/>
        </w:rPr>
        <w:t>رسالة الماجستير</w:t>
      </w:r>
      <w:r w:rsidRPr="00E8476D">
        <w:rPr>
          <w:rFonts w:asciiTheme="majorBidi" w:hAnsiTheme="majorBidi" w:cstheme="majorBidi" w:hint="cs"/>
          <w:sz w:val="36"/>
          <w:szCs w:val="36"/>
          <w:rtl/>
          <w:lang w:bidi="ar-TN"/>
        </w:rPr>
        <w:t xml:space="preserve"> بنجاح.</w:t>
      </w:r>
    </w:p>
    <w:p w:rsidR="00E8476D" w:rsidRPr="00D26BDA" w:rsidRDefault="00E8476D" w:rsidP="00E8476D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</w:p>
    <w:sectPr w:rsidR="00E8476D" w:rsidRPr="00D26BDA" w:rsidSect="00C66F24">
      <w:headerReference w:type="default" r:id="rId7"/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919" w:rsidRDefault="002D4919" w:rsidP="003E4FFC">
      <w:pPr>
        <w:spacing w:after="0" w:line="240" w:lineRule="auto"/>
      </w:pPr>
      <w:r>
        <w:separator/>
      </w:r>
    </w:p>
  </w:endnote>
  <w:endnote w:type="continuationSeparator" w:id="1">
    <w:p w:rsidR="002D4919" w:rsidRDefault="002D4919" w:rsidP="003E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Madin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919" w:rsidRDefault="002D4919" w:rsidP="003E4FFC">
      <w:pPr>
        <w:spacing w:after="0" w:line="240" w:lineRule="auto"/>
      </w:pPr>
      <w:r>
        <w:separator/>
      </w:r>
    </w:p>
  </w:footnote>
  <w:footnote w:type="continuationSeparator" w:id="1">
    <w:p w:rsidR="002D4919" w:rsidRDefault="002D4919" w:rsidP="003E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A4" w:rsidRDefault="00B41820" w:rsidP="003E4FFC">
    <w:pPr>
      <w:pStyle w:val="En-tte"/>
    </w:pPr>
    <w:r>
      <w:rPr>
        <w:noProof/>
      </w:rPr>
      <w:pict>
        <v:group id="_x0000_s3080" style="position:absolute;margin-left:344.1pt;margin-top:-25.65pt;width:330.6pt;height:95.85pt;z-index:251658240" coordorigin="4761,1792" coordsize="5582,1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81" type="#_x0000_t75" style="position:absolute;left:6796;top:1792;width:3547;height:1917">
            <v:imagedata r:id="rId1" o:title=""/>
          </v:shape>
          <v:shape id="Image 5" o:spid="_x0000_s3082" type="#_x0000_t75" alt="republic_tunisia2" style="position:absolute;left:4761;top:2176;width:690;height:1261;visibility:visible">
            <v:imagedata r:id="rId2" o:title="republic_tunisia2"/>
          </v:shape>
          <w10:wrap type="square"/>
        </v:group>
      </w:pict>
    </w:r>
  </w:p>
  <w:p w:rsidR="001579A4" w:rsidRDefault="001579A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730"/>
    <w:multiLevelType w:val="hybridMultilevel"/>
    <w:tmpl w:val="B8D41D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64F8C"/>
    <w:multiLevelType w:val="hybridMultilevel"/>
    <w:tmpl w:val="DD6E6A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32AB3"/>
    <w:multiLevelType w:val="hybridMultilevel"/>
    <w:tmpl w:val="890AC5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8191F"/>
    <w:multiLevelType w:val="hybridMultilevel"/>
    <w:tmpl w:val="DEE6E282"/>
    <w:lvl w:ilvl="0" w:tplc="1414CA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70CA"/>
    <w:rsid w:val="00030B27"/>
    <w:rsid w:val="00064872"/>
    <w:rsid w:val="000670CA"/>
    <w:rsid w:val="00080BA4"/>
    <w:rsid w:val="0008112C"/>
    <w:rsid w:val="000E3F3A"/>
    <w:rsid w:val="000F24C2"/>
    <w:rsid w:val="00107C54"/>
    <w:rsid w:val="0011122A"/>
    <w:rsid w:val="001579A4"/>
    <w:rsid w:val="00167566"/>
    <w:rsid w:val="001B18E2"/>
    <w:rsid w:val="0027389D"/>
    <w:rsid w:val="00281CE3"/>
    <w:rsid w:val="002D1A4A"/>
    <w:rsid w:val="002D4919"/>
    <w:rsid w:val="00327553"/>
    <w:rsid w:val="003923F1"/>
    <w:rsid w:val="003B4D37"/>
    <w:rsid w:val="003C0C9C"/>
    <w:rsid w:val="003D56C8"/>
    <w:rsid w:val="003E4FFC"/>
    <w:rsid w:val="003F09F1"/>
    <w:rsid w:val="0046008A"/>
    <w:rsid w:val="00491CA3"/>
    <w:rsid w:val="004E57C2"/>
    <w:rsid w:val="0050511A"/>
    <w:rsid w:val="00524F3B"/>
    <w:rsid w:val="00542846"/>
    <w:rsid w:val="0055448E"/>
    <w:rsid w:val="00554764"/>
    <w:rsid w:val="005F1F6A"/>
    <w:rsid w:val="00605E2E"/>
    <w:rsid w:val="0065120A"/>
    <w:rsid w:val="006A7C68"/>
    <w:rsid w:val="006D630F"/>
    <w:rsid w:val="006F2B79"/>
    <w:rsid w:val="007B4101"/>
    <w:rsid w:val="007B533A"/>
    <w:rsid w:val="00812159"/>
    <w:rsid w:val="008563CC"/>
    <w:rsid w:val="00862985"/>
    <w:rsid w:val="008779BF"/>
    <w:rsid w:val="008B19E2"/>
    <w:rsid w:val="008B65A6"/>
    <w:rsid w:val="0090337D"/>
    <w:rsid w:val="00A66E01"/>
    <w:rsid w:val="00A96505"/>
    <w:rsid w:val="00B1590F"/>
    <w:rsid w:val="00B34A73"/>
    <w:rsid w:val="00B41820"/>
    <w:rsid w:val="00B636BB"/>
    <w:rsid w:val="00B91DAD"/>
    <w:rsid w:val="00BC077A"/>
    <w:rsid w:val="00BC3769"/>
    <w:rsid w:val="00C66F24"/>
    <w:rsid w:val="00C9553C"/>
    <w:rsid w:val="00CE2AD6"/>
    <w:rsid w:val="00CE3541"/>
    <w:rsid w:val="00D26BDA"/>
    <w:rsid w:val="00D360AF"/>
    <w:rsid w:val="00D96D78"/>
    <w:rsid w:val="00DA0AB6"/>
    <w:rsid w:val="00DA4141"/>
    <w:rsid w:val="00E8476D"/>
    <w:rsid w:val="00F5788F"/>
    <w:rsid w:val="00F918C0"/>
    <w:rsid w:val="00FE26C8"/>
    <w:rsid w:val="00FE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F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FFC"/>
  </w:style>
  <w:style w:type="paragraph" w:styleId="Pieddepage">
    <w:name w:val="footer"/>
    <w:basedOn w:val="Normal"/>
    <w:link w:val="PieddepageCar"/>
    <w:uiPriority w:val="99"/>
    <w:semiHidden/>
    <w:unhideWhenUsed/>
    <w:rsid w:val="003E4F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4FFC"/>
  </w:style>
  <w:style w:type="paragraph" w:styleId="Textedebulles">
    <w:name w:val="Balloon Text"/>
    <w:basedOn w:val="Normal"/>
    <w:link w:val="TextedebullesCar"/>
    <w:uiPriority w:val="99"/>
    <w:semiHidden/>
    <w:unhideWhenUsed/>
    <w:rsid w:val="003E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F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4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6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wkg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cp:lastPrinted>2015-04-14T08:50:00Z</cp:lastPrinted>
  <dcterms:created xsi:type="dcterms:W3CDTF">2013-06-05T08:46:00Z</dcterms:created>
  <dcterms:modified xsi:type="dcterms:W3CDTF">2015-04-14T08:50:00Z</dcterms:modified>
</cp:coreProperties>
</file>