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C63624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-604520</wp:posOffset>
            </wp:positionV>
            <wp:extent cx="1085850" cy="7905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917" w:rsidRPr="00285917">
        <w:rPr>
          <w:noProof/>
          <w:sz w:val="18"/>
          <w:szCs w:val="18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600200" cy="543611"/>
                        <wp:effectExtent l="19050" t="0" r="0" b="0"/>
                        <wp:docPr id="5" name="Immagine 4" descr="unimeLOGONOM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imeLOGONOME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543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5917" w:rsidRPr="00285917">
        <w:rPr>
          <w:noProof/>
          <w:sz w:val="18"/>
          <w:szCs w:val="18"/>
          <w:lang w:val="it-IT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C63624" w:rsidRDefault="00E04D15" w:rsidP="007C247D">
      <w:pPr>
        <w:pStyle w:val="Titre2"/>
        <w:ind w:left="0" w:right="3284"/>
        <w:jc w:val="left"/>
        <w:rPr>
          <w:lang w:val="en-GB"/>
        </w:rPr>
      </w:pPr>
      <w:r w:rsidRPr="00C63624">
        <w:rPr>
          <w:lang w:val="en-GB"/>
        </w:rPr>
        <w:t>ERASMUS STUDENT APPLICATION FORM</w:t>
      </w:r>
    </w:p>
    <w:p w:rsidR="00E04D15" w:rsidRPr="00C63624" w:rsidRDefault="00E04D15" w:rsidP="00342593">
      <w:pPr>
        <w:ind w:right="3284"/>
        <w:outlineLvl w:val="0"/>
        <w:rPr>
          <w:rFonts w:ascii="Garamond" w:hAnsi="Garamond" w:cs="Garamond"/>
          <w:b/>
          <w:bCs/>
          <w:sz w:val="28"/>
          <w:szCs w:val="28"/>
          <w:u w:val="single"/>
          <w:lang w:val="en-GB"/>
        </w:rPr>
      </w:pPr>
      <w:r w:rsidRPr="00C63624">
        <w:rPr>
          <w:rFonts w:ascii="Garamond" w:hAnsi="Garamond" w:cs="Garamond"/>
          <w:b/>
          <w:bCs/>
          <w:sz w:val="28"/>
          <w:szCs w:val="28"/>
          <w:lang w:val="en-GB"/>
        </w:rPr>
        <w:t xml:space="preserve">ACADEMIC YEAR </w:t>
      </w:r>
      <w:r w:rsidR="00342593">
        <w:rPr>
          <w:rFonts w:ascii="Garamond" w:hAnsi="Garamond" w:cs="Garamond"/>
          <w:b/>
          <w:bCs/>
          <w:sz w:val="28"/>
          <w:szCs w:val="28"/>
          <w:u w:val="single"/>
          <w:lang w:val="en-GB"/>
        </w:rPr>
        <w:t>2017</w:t>
      </w:r>
      <w:r w:rsidR="007C247D" w:rsidRPr="00C63624">
        <w:rPr>
          <w:rFonts w:ascii="Garamond" w:hAnsi="Garamond" w:cs="Garamond"/>
          <w:b/>
          <w:bCs/>
          <w:sz w:val="28"/>
          <w:szCs w:val="28"/>
          <w:u w:val="single"/>
          <w:lang w:val="en-GB"/>
        </w:rPr>
        <w:t>/</w:t>
      </w:r>
      <w:r w:rsidR="00342593">
        <w:rPr>
          <w:rFonts w:ascii="Garamond" w:hAnsi="Garamond" w:cs="Garamond"/>
          <w:b/>
          <w:bCs/>
          <w:sz w:val="28"/>
          <w:szCs w:val="28"/>
          <w:u w:val="single"/>
          <w:lang w:val="en-GB"/>
        </w:rPr>
        <w:t>18</w:t>
      </w:r>
    </w:p>
    <w:p w:rsidR="00716E19" w:rsidRP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15 May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30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4"/>
        <w:gridCol w:w="5275"/>
      </w:tblGrid>
      <w:tr w:rsidR="00E04D15" w:rsidRPr="00124132" w:rsidTr="00C63624">
        <w:trPr>
          <w:trHeight w:val="28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:rsidTr="00C63624">
        <w:trPr>
          <w:trHeight w:val="28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(e.g.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Mario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:rsidTr="00C63624">
        <w:trPr>
          <w:trHeight w:val="28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Family Name: (</w:t>
            </w:r>
            <w:proofErr w:type="spellStart"/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e.g</w:t>
            </w:r>
            <w:proofErr w:type="spellEnd"/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Rossi</w:t>
            </w: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C63624">
        <w:trPr>
          <w:trHeight w:val="14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:rsidTr="00C63624">
        <w:trPr>
          <w:trHeight w:val="28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C63624">
        <w:trPr>
          <w:trHeight w:val="304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C63624">
        <w:trPr>
          <w:trHeight w:val="304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:rsidTr="00C63624">
        <w:trPr>
          <w:trHeight w:val="1179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:rsidTr="00C63624">
        <w:trPr>
          <w:trHeight w:val="28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8002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80029">
              <w:rPr>
                <w:rFonts w:ascii="Garamond" w:hAnsi="Garamond" w:cs="Garamond"/>
                <w:sz w:val="22"/>
                <w:szCs w:val="22"/>
                <w:lang w:val="en-GB"/>
              </w:rPr>
              <w:t>Italian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Pr="00C63624" w:rsidRDefault="00A80FC5" w:rsidP="00A80029">
      <w:pPr>
        <w:ind w:right="-676"/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C63624">
        <w:rPr>
          <w:rFonts w:ascii="Garamond" w:hAnsi="Garamond" w:cs="Garamond"/>
          <w:b/>
          <w:bCs/>
          <w:sz w:val="24"/>
          <w:szCs w:val="24"/>
          <w:lang w:val="en-GB"/>
        </w:rPr>
        <w:t xml:space="preserve">Intensive training courses in </w:t>
      </w:r>
      <w:r w:rsidR="00A80029" w:rsidRPr="00C63624">
        <w:rPr>
          <w:rFonts w:ascii="Garamond" w:hAnsi="Garamond" w:cs="Garamond"/>
          <w:b/>
          <w:bCs/>
          <w:sz w:val="24"/>
          <w:szCs w:val="24"/>
          <w:lang w:val="en-GB"/>
        </w:rPr>
        <w:t>Italian</w:t>
      </w:r>
      <w:r w:rsidRPr="00C63624">
        <w:rPr>
          <w:rFonts w:ascii="Garamond" w:hAnsi="Garamond" w:cs="Garamond"/>
          <w:b/>
          <w:bCs/>
          <w:sz w:val="24"/>
          <w:szCs w:val="24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0"/>
        <w:gridCol w:w="4769"/>
      </w:tblGrid>
      <w:tr w:rsidR="00E04D15" w:rsidRPr="009F77FF" w:rsidTr="00C63624">
        <w:trPr>
          <w:trHeight w:val="29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C63624">
        <w:trPr>
          <w:trHeight w:val="29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:rsidTr="00C63624">
        <w:trPr>
          <w:trHeight w:val="29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342593" w:rsidRDefault="00E04D15" w:rsidP="00E04D15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</w:p>
        </w:tc>
      </w:tr>
      <w:tr w:rsidR="00E04D15" w:rsidRPr="00124132" w:rsidTr="00C63624">
        <w:trPr>
          <w:trHeight w:val="29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C63624" w:rsidRPr="00937AD1" w:rsidTr="00C63624">
        <w:trPr>
          <w:trHeight w:val="29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</w:r>
            <w:r w:rsidR="00285917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</w:p>
        </w:tc>
      </w:tr>
      <w:tr w:rsidR="00C63624" w:rsidRPr="00937AD1" w:rsidTr="00C63624">
        <w:trPr>
          <w:trHeight w:val="312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C63624" w:rsidRPr="00937AD1" w:rsidTr="00C63624">
        <w:trPr>
          <w:trHeight w:val="58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From: </w:t>
            </w:r>
          </w:p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C63624" w:rsidRPr="00124132" w:rsidTr="00C63624">
        <w:trPr>
          <w:trHeight w:val="58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Study field number:(Ex.04.0Business Administration)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003FEB" w:rsidRDefault="00C63624" w:rsidP="00C6362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C63624" w:rsidRPr="00937AD1" w:rsidTr="00C63624">
        <w:trPr>
          <w:trHeight w:val="123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4B6389" w:rsidRDefault="00C63624" w:rsidP="00C63624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C63624" w:rsidRPr="004B6389" w:rsidRDefault="00C63624" w:rsidP="00C63624">
            <w:pPr>
              <w:rPr>
                <w:rFonts w:ascii="Garamond" w:hAnsi="Garamond" w:cs="Garamond"/>
                <w:lang w:val="en-GB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285917" w:rsidP="00C63624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624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C63624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C63624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C63624" w:rsidRPr="00937AD1" w:rsidRDefault="00285917" w:rsidP="00C63624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624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C63624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C63624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8"/>
      </w:tblGrid>
      <w:tr w:rsidR="00FD1753" w:rsidRPr="00124132" w:rsidTr="00C63624">
        <w:trPr>
          <w:trHeight w:val="2099"/>
        </w:trPr>
        <w:tc>
          <w:tcPr>
            <w:tcW w:w="919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C63624" w:rsidRPr="002B0149" w:rsidRDefault="00C6362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C63624" w:rsidRPr="002B0149" w:rsidRDefault="00C6362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2762"/>
    <w:rsid w:val="00222A1A"/>
    <w:rsid w:val="002745BE"/>
    <w:rsid w:val="00274788"/>
    <w:rsid w:val="00285917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42593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25A7F"/>
    <w:rsid w:val="00435988"/>
    <w:rsid w:val="004417EB"/>
    <w:rsid w:val="004465B5"/>
    <w:rsid w:val="00461490"/>
    <w:rsid w:val="0049081A"/>
    <w:rsid w:val="004963A6"/>
    <w:rsid w:val="004A683E"/>
    <w:rsid w:val="004B1D04"/>
    <w:rsid w:val="004E6203"/>
    <w:rsid w:val="00506B53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521C3"/>
    <w:rsid w:val="00864CBC"/>
    <w:rsid w:val="00867112"/>
    <w:rsid w:val="008B5646"/>
    <w:rsid w:val="008C53DE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63624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F22CE"/>
    <w:rsid w:val="00E04D15"/>
    <w:rsid w:val="00E14A01"/>
    <w:rsid w:val="00E2019E"/>
    <w:rsid w:val="00E744EE"/>
    <w:rsid w:val="00E754EA"/>
    <w:rsid w:val="00E9462A"/>
    <w:rsid w:val="00EA3FBA"/>
    <w:rsid w:val="00EA4F42"/>
    <w:rsid w:val="00ED0FEE"/>
    <w:rsid w:val="00EE0878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Anouar</cp:lastModifiedBy>
  <cp:revision>5</cp:revision>
  <cp:lastPrinted>2015-09-02T08:10:00Z</cp:lastPrinted>
  <dcterms:created xsi:type="dcterms:W3CDTF">2016-03-14T08:35:00Z</dcterms:created>
  <dcterms:modified xsi:type="dcterms:W3CDTF">2017-04-12T13:14:00Z</dcterms:modified>
</cp:coreProperties>
</file>