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8E1A28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-709295</wp:posOffset>
            </wp:positionV>
            <wp:extent cx="2114550" cy="1323975"/>
            <wp:effectExtent l="19050" t="0" r="0" b="0"/>
            <wp:wrapNone/>
            <wp:docPr id="5" name="Image 5" descr="https://botw-pd.s3.amazonaws.com/styles/logo-thumbnail/s3/022012/urjc.png?itok=59xzKq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w-pd.s3.amazonaws.com/styles/logo-thumbnail/s3/022012/urjc.png?itok=59xzKqg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490" w:rsidRPr="00B54490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A10C83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10C83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10C83">
        <w:rPr>
          <w:rFonts w:ascii="Garamond" w:hAnsi="Garamond" w:cs="Garamond"/>
          <w:b/>
          <w:bCs/>
          <w:sz w:val="18"/>
          <w:szCs w:val="18"/>
          <w:lang w:val="en-GB"/>
        </w:rPr>
        <w:t>Octo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  <w:lang w:val="en-GB"/>
              </w:rPr>
              <w:t>Spqnish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B54490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>
              <w:rPr>
                <w:rFonts w:ascii="Garamond" w:hAnsi="Garamond" w:cs="Garamond"/>
                <w:sz w:val="22"/>
                <w:szCs w:val="22"/>
              </w:rPr>
            </w:r>
            <w:r w:rsidR="00B54490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</w:r>
            <w:r w:rsidR="00B54490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Higher Institute of Languages of Gabes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Anouar DARGUECH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Derguechanouar@yahoo.fr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E1A28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2sd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level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10C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A10C83">
              <w:rPr>
                <w:rFonts w:ascii="Garamond" w:hAnsi="Garamond" w:cs="Garamond"/>
                <w:sz w:val="22"/>
                <w:szCs w:val="22"/>
              </w:rPr>
              <w:t>January</w:t>
            </w:r>
            <w:proofErr w:type="spellEnd"/>
          </w:p>
          <w:p w:rsidR="00E04D15" w:rsidRPr="00937AD1" w:rsidRDefault="00E04D15" w:rsidP="00A10C83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proofErr w:type="spellStart"/>
            <w:r w:rsidR="00A10C83">
              <w:rPr>
                <w:rFonts w:ascii="Garamond" w:hAnsi="Garamond" w:cs="Garamond"/>
                <w:sz w:val="22"/>
                <w:szCs w:val="22"/>
              </w:rPr>
              <w:t>May</w:t>
            </w:r>
            <w:proofErr w:type="spellEnd"/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A10C8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Spain language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A10C83" w:rsidRPr="004B6389" w:rsidRDefault="00A10C83" w:rsidP="00A80029">
            <w:pPr>
              <w:rPr>
                <w:rFonts w:ascii="Garamond" w:hAnsi="Garamond" w:cs="Garamond"/>
                <w:lang w:val="en-GB"/>
              </w:rPr>
            </w:pP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54490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B54490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A10C83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B4E1F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54A1"/>
    <w:rsid w:val="00547CD6"/>
    <w:rsid w:val="00596692"/>
    <w:rsid w:val="006252BD"/>
    <w:rsid w:val="0063296C"/>
    <w:rsid w:val="00672677"/>
    <w:rsid w:val="00693ADB"/>
    <w:rsid w:val="006A2411"/>
    <w:rsid w:val="006B3029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B4E60"/>
    <w:rsid w:val="008C53DE"/>
    <w:rsid w:val="008E1A28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10C83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54490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botw-pd.s3.amazonaws.com/styles/logo-thumbnail/s3/022012/urjc.png?itok=59xzKqg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2018-10-03T09:35:00Z</dcterms:modified>
</cp:coreProperties>
</file>